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012" w:rsidRDefault="00752012" w:rsidP="00752012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ind w:firstLine="71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0"/>
        <w:gridCol w:w="4850"/>
      </w:tblGrid>
      <w:tr w:rsidR="00752012" w:rsidTr="009E1E18">
        <w:tc>
          <w:tcPr>
            <w:tcW w:w="4850" w:type="dxa"/>
          </w:tcPr>
          <w:p w:rsidR="00752012" w:rsidRPr="00EC063D" w:rsidRDefault="00752012" w:rsidP="009E1E1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06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Рассмотрено </w:t>
            </w:r>
          </w:p>
        </w:tc>
        <w:tc>
          <w:tcPr>
            <w:tcW w:w="4850" w:type="dxa"/>
          </w:tcPr>
          <w:p w:rsidR="00752012" w:rsidRPr="00EC063D" w:rsidRDefault="00752012" w:rsidP="009E1E1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06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Утверждено </w:t>
            </w:r>
          </w:p>
        </w:tc>
      </w:tr>
      <w:tr w:rsidR="00752012" w:rsidTr="009E1E18">
        <w:tc>
          <w:tcPr>
            <w:tcW w:w="4850" w:type="dxa"/>
          </w:tcPr>
          <w:p w:rsidR="00752012" w:rsidRDefault="00752012" w:rsidP="009E1E1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МО</w:t>
            </w:r>
          </w:p>
          <w:p w:rsidR="00752012" w:rsidRPr="00EC063D" w:rsidRDefault="00752012" w:rsidP="009E1E1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Хоснуллина Г.Р.        /               /</w:t>
            </w:r>
          </w:p>
          <w:p w:rsidR="00752012" w:rsidRPr="003F049E" w:rsidRDefault="00752012" w:rsidP="009E1E1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  № </w:t>
            </w:r>
            <w:r w:rsidRPr="003F049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________</w:t>
            </w:r>
          </w:p>
        </w:tc>
        <w:tc>
          <w:tcPr>
            <w:tcW w:w="4850" w:type="dxa"/>
          </w:tcPr>
          <w:p w:rsidR="00752012" w:rsidRDefault="00752012" w:rsidP="009E1E1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УР ГБОУ «Нижнекамская школа-интернат для детей с ОВЗ»</w:t>
            </w:r>
          </w:p>
          <w:p w:rsidR="00752012" w:rsidRDefault="00752012" w:rsidP="009E1E1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Ладыкина Е.С.         /             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/</w:t>
            </w:r>
          </w:p>
          <w:p w:rsidR="00752012" w:rsidRDefault="00752012" w:rsidP="009E1E1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  «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» 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</w:p>
          <w:p w:rsidR="00752012" w:rsidRDefault="00752012" w:rsidP="009E1E1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52012" w:rsidRDefault="00752012" w:rsidP="00752012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2012" w:rsidRDefault="00752012" w:rsidP="00752012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2734" w:rsidRDefault="004E2734" w:rsidP="00752012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2734" w:rsidRDefault="004E2734" w:rsidP="00752012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2012" w:rsidRDefault="00752012" w:rsidP="00752012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1C9F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Контрольно-измерительные материалы </w:t>
      </w:r>
    </w:p>
    <w:p w:rsidR="00752012" w:rsidRPr="00890D47" w:rsidRDefault="00752012" w:rsidP="00752012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0D4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541C9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истории</w:t>
      </w:r>
    </w:p>
    <w:p w:rsidR="00752012" w:rsidRDefault="00752012" w:rsidP="0075201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2012" w:rsidRDefault="00752012" w:rsidP="0075201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 _</w:t>
      </w:r>
      <w:r w:rsidRPr="004E2734">
        <w:rPr>
          <w:rFonts w:ascii="Times New Roman" w:eastAsia="Times New Roman" w:hAnsi="Times New Roman" w:cs="Times New Roman"/>
          <w:sz w:val="28"/>
          <w:szCs w:val="28"/>
          <w:u w:val="single"/>
        </w:rPr>
        <w:t>12</w:t>
      </w:r>
      <w:r>
        <w:rPr>
          <w:rFonts w:ascii="Times New Roman" w:eastAsia="Times New Roman" w:hAnsi="Times New Roman" w:cs="Times New Roman"/>
          <w:sz w:val="28"/>
          <w:szCs w:val="28"/>
        </w:rPr>
        <w:t>_классе</w:t>
      </w:r>
    </w:p>
    <w:p w:rsidR="00752012" w:rsidRDefault="00752012" w:rsidP="0075201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2012" w:rsidRDefault="00752012" w:rsidP="0075201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2012" w:rsidRDefault="00752012" w:rsidP="0075201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2012" w:rsidRDefault="00752012" w:rsidP="0075201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2012" w:rsidRDefault="00752012" w:rsidP="0075201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E2734" w:rsidRDefault="004E2734" w:rsidP="0075201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2012" w:rsidRDefault="00752012" w:rsidP="0075201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2012" w:rsidRDefault="00752012" w:rsidP="0075201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2012" w:rsidRDefault="00752012" w:rsidP="0075201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2012" w:rsidRDefault="00752012" w:rsidP="0075201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2012" w:rsidRDefault="00752012" w:rsidP="0075201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2012" w:rsidRDefault="00752012" w:rsidP="0075201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2012" w:rsidRPr="00541C9F" w:rsidRDefault="00752012" w:rsidP="0075201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Составила: Хоснуллина Г.Р.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752012" w:rsidRDefault="00752012" w:rsidP="0075201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52012" w:rsidRDefault="00752012" w:rsidP="0075201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52012" w:rsidRDefault="00752012" w:rsidP="0075201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52012" w:rsidRDefault="00752012" w:rsidP="0075201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52012" w:rsidRDefault="00752012" w:rsidP="0075201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52012" w:rsidRDefault="00752012" w:rsidP="0075201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52012" w:rsidRDefault="00752012" w:rsidP="0075201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52012" w:rsidRDefault="00752012" w:rsidP="0075201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52012" w:rsidRDefault="00752012" w:rsidP="0075201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52012" w:rsidRDefault="00752012" w:rsidP="0075201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52012" w:rsidRDefault="00752012" w:rsidP="0075201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52012" w:rsidRDefault="00752012" w:rsidP="0075201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52012" w:rsidRDefault="00752012" w:rsidP="0075201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52012" w:rsidRDefault="00752012" w:rsidP="0075201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52012" w:rsidRDefault="00752012" w:rsidP="0075201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52012" w:rsidRPr="00541C9F" w:rsidRDefault="003771A2" w:rsidP="0075201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752012" w:rsidRPr="00541C9F" w:rsidSect="009E1E18">
          <w:pgSz w:w="11905" w:h="16837"/>
          <w:pgMar w:top="548" w:right="919" w:bottom="597" w:left="1276" w:header="720" w:footer="720" w:gutter="0"/>
          <w:cols w:space="60"/>
          <w:noEndnote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>2020</w:t>
      </w:r>
      <w:bookmarkStart w:id="0" w:name="_GoBack"/>
      <w:bookmarkEnd w:id="0"/>
      <w:r w:rsidR="00752012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752012" w:rsidRDefault="00752012" w:rsidP="00752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28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52012" w:rsidRPr="00CD50A4" w:rsidRDefault="00752012" w:rsidP="00752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752012" w:rsidRDefault="00752012" w:rsidP="00752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По каждому разделу рабочей программы </w:t>
      </w:r>
      <w:r>
        <w:rPr>
          <w:rFonts w:ascii="Times New Roman" w:hAnsi="Times New Roman" w:cs="Times New Roman"/>
          <w:sz w:val="24"/>
          <w:szCs w:val="24"/>
        </w:rPr>
        <w:t xml:space="preserve">по истории </w:t>
      </w:r>
      <w:r w:rsidRPr="0052112D">
        <w:rPr>
          <w:rFonts w:ascii="Times New Roman" w:hAnsi="Times New Roman" w:cs="Times New Roman"/>
          <w:sz w:val="24"/>
          <w:szCs w:val="24"/>
        </w:rPr>
        <w:t>составлены контрольно-измерительные материалы для проверки знаний</w:t>
      </w:r>
      <w:r>
        <w:rPr>
          <w:rFonts w:ascii="Times New Roman" w:hAnsi="Times New Roman" w:cs="Times New Roman"/>
          <w:sz w:val="24"/>
          <w:szCs w:val="24"/>
        </w:rPr>
        <w:t xml:space="preserve"> учащихся в виде тестовых заданий</w:t>
      </w:r>
      <w:r w:rsidRPr="0052112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Работы содержат разный объем заданий -</w:t>
      </w:r>
      <w:r w:rsidRPr="00C948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Pr="00752012">
        <w:rPr>
          <w:rFonts w:ascii="Times New Roman" w:hAnsi="Times New Roman" w:cs="Times New Roman"/>
          <w:sz w:val="24"/>
          <w:szCs w:val="24"/>
        </w:rPr>
        <w:t>10</w:t>
      </w:r>
      <w:r w:rsidRPr="00F15CEB">
        <w:rPr>
          <w:rFonts w:ascii="Times New Roman" w:hAnsi="Times New Roman" w:cs="Times New Roman"/>
          <w:sz w:val="24"/>
          <w:szCs w:val="24"/>
        </w:rPr>
        <w:t xml:space="preserve"> до </w:t>
      </w:r>
      <w:r w:rsidR="00967379">
        <w:rPr>
          <w:rFonts w:ascii="Times New Roman" w:hAnsi="Times New Roman" w:cs="Times New Roman"/>
          <w:sz w:val="24"/>
          <w:szCs w:val="24"/>
        </w:rPr>
        <w:t>40</w:t>
      </w:r>
      <w:r w:rsidRPr="00F15CEB">
        <w:rPr>
          <w:rFonts w:ascii="Times New Roman" w:hAnsi="Times New Roman" w:cs="Times New Roman"/>
          <w:sz w:val="24"/>
          <w:szCs w:val="24"/>
        </w:rPr>
        <w:t xml:space="preserve">.  </w:t>
      </w:r>
      <w:r w:rsidRPr="0052112D">
        <w:rPr>
          <w:rFonts w:ascii="Times New Roman" w:hAnsi="Times New Roman" w:cs="Times New Roman"/>
          <w:sz w:val="24"/>
          <w:szCs w:val="24"/>
        </w:rPr>
        <w:t xml:space="preserve">Содержимое заданий направлено на проверку достижения уровня обязательной подготовки, проверки знаний на понимание важных элементов содержания (понятий, их свойств и др.). Оценочные материалы содержат задания, при помощи которых проверяется умение применять </w:t>
      </w:r>
      <w:r>
        <w:rPr>
          <w:rFonts w:ascii="Times New Roman" w:hAnsi="Times New Roman" w:cs="Times New Roman"/>
          <w:sz w:val="24"/>
          <w:szCs w:val="24"/>
        </w:rPr>
        <w:t>знания в учебных</w:t>
      </w:r>
      <w:r w:rsidRPr="0052112D">
        <w:rPr>
          <w:rFonts w:ascii="Times New Roman" w:hAnsi="Times New Roman" w:cs="Times New Roman"/>
          <w:sz w:val="24"/>
          <w:szCs w:val="24"/>
        </w:rPr>
        <w:t xml:space="preserve"> ситуациях. В конце каждых материалов содержатся </w:t>
      </w:r>
      <w:r>
        <w:rPr>
          <w:rFonts w:ascii="Times New Roman" w:hAnsi="Times New Roman" w:cs="Times New Roman"/>
          <w:sz w:val="24"/>
          <w:szCs w:val="24"/>
        </w:rPr>
        <w:t xml:space="preserve">более </w:t>
      </w:r>
      <w:r w:rsidRPr="0052112D">
        <w:rPr>
          <w:rFonts w:ascii="Times New Roman" w:hAnsi="Times New Roman" w:cs="Times New Roman"/>
          <w:sz w:val="24"/>
          <w:szCs w:val="24"/>
        </w:rPr>
        <w:t xml:space="preserve">сложные задания,  что направлено на дифференцированную проверку повышенного уровня владения материалом. </w:t>
      </w:r>
    </w:p>
    <w:p w:rsidR="00752012" w:rsidRDefault="00752012" w:rsidP="00752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работы дается от 20 до 40 минут в зависимости от сложности и объема работы.</w:t>
      </w:r>
    </w:p>
    <w:p w:rsidR="00752012" w:rsidRPr="0069576E" w:rsidRDefault="00752012" w:rsidP="00752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576E">
        <w:rPr>
          <w:rFonts w:ascii="Times New Roman" w:hAnsi="Times New Roman" w:cs="Times New Roman"/>
          <w:b/>
          <w:sz w:val="24"/>
          <w:szCs w:val="24"/>
        </w:rPr>
        <w:t xml:space="preserve">Назначение контрольных измерительных материалов </w:t>
      </w:r>
    </w:p>
    <w:p w:rsidR="00752012" w:rsidRPr="0052112D" w:rsidRDefault="00752012" w:rsidP="00752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Контрольные измерительные материалы позволяют установить уровень освоения учащимися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52112D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2112D">
        <w:rPr>
          <w:rFonts w:ascii="Times New Roman" w:hAnsi="Times New Roman" w:cs="Times New Roman"/>
          <w:sz w:val="24"/>
          <w:szCs w:val="24"/>
        </w:rPr>
        <w:t xml:space="preserve"> федерального  </w:t>
      </w:r>
      <w:r>
        <w:rPr>
          <w:rFonts w:ascii="Times New Roman" w:hAnsi="Times New Roman" w:cs="Times New Roman"/>
          <w:sz w:val="24"/>
          <w:szCs w:val="24"/>
        </w:rPr>
        <w:t xml:space="preserve">компонента </w:t>
      </w:r>
      <w:r w:rsidRPr="0052112D">
        <w:rPr>
          <w:rFonts w:ascii="Times New Roman" w:hAnsi="Times New Roman" w:cs="Times New Roman"/>
          <w:sz w:val="24"/>
          <w:szCs w:val="24"/>
        </w:rPr>
        <w:t xml:space="preserve">государственного образовательного стандарта основного общего образования. Тексты заданий предлагаемой модели контрольной работы в целом соответствуют формулировкам, принятым в учебниках, включенным в Федеральный перечень.  </w:t>
      </w:r>
    </w:p>
    <w:p w:rsidR="00752012" w:rsidRDefault="00752012" w:rsidP="00752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Документы, определяющие содержание контрольных измерительных материалов Содержание работы определяется на основе </w:t>
      </w:r>
    </w:p>
    <w:p w:rsidR="00752012" w:rsidRDefault="00752012" w:rsidP="00752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2112D">
        <w:rPr>
          <w:rFonts w:ascii="Times New Roman" w:hAnsi="Times New Roman" w:cs="Times New Roman"/>
          <w:sz w:val="24"/>
          <w:szCs w:val="24"/>
        </w:rPr>
        <w:t>Федерального</w:t>
      </w:r>
      <w:r>
        <w:rPr>
          <w:rFonts w:ascii="Times New Roman" w:hAnsi="Times New Roman" w:cs="Times New Roman"/>
          <w:sz w:val="24"/>
          <w:szCs w:val="24"/>
        </w:rPr>
        <w:t xml:space="preserve"> компонента</w:t>
      </w:r>
      <w:r w:rsidRPr="0052112D">
        <w:rPr>
          <w:rFonts w:ascii="Times New Roman" w:hAnsi="Times New Roman" w:cs="Times New Roman"/>
          <w:sz w:val="24"/>
          <w:szCs w:val="24"/>
        </w:rPr>
        <w:t xml:space="preserve"> государственного образовательного стандарта </w:t>
      </w:r>
      <w:r w:rsidR="00BA5DA2">
        <w:rPr>
          <w:rFonts w:ascii="Times New Roman" w:hAnsi="Times New Roman" w:cs="Times New Roman"/>
          <w:sz w:val="24"/>
          <w:szCs w:val="24"/>
        </w:rPr>
        <w:t xml:space="preserve">среднего (полного) </w:t>
      </w:r>
      <w:r w:rsidRPr="0052112D">
        <w:rPr>
          <w:rFonts w:ascii="Times New Roman" w:hAnsi="Times New Roman" w:cs="Times New Roman"/>
          <w:sz w:val="24"/>
          <w:szCs w:val="24"/>
        </w:rPr>
        <w:t xml:space="preserve"> образования (от</w:t>
      </w:r>
      <w:r>
        <w:rPr>
          <w:rFonts w:ascii="Times New Roman" w:hAnsi="Times New Roman" w:cs="Times New Roman"/>
          <w:sz w:val="24"/>
          <w:szCs w:val="24"/>
        </w:rPr>
        <w:t xml:space="preserve"> 5.03.</w:t>
      </w:r>
      <w:r w:rsidRPr="0052112D">
        <w:rPr>
          <w:rFonts w:ascii="Times New Roman" w:hAnsi="Times New Roman" w:cs="Times New Roman"/>
          <w:sz w:val="24"/>
          <w:szCs w:val="24"/>
        </w:rPr>
        <w:t xml:space="preserve"> 200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2112D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№ 1089); </w:t>
      </w:r>
    </w:p>
    <w:p w:rsidR="00752012" w:rsidRDefault="00752012" w:rsidP="00752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2112D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5DA2">
        <w:rPr>
          <w:rFonts w:ascii="Times New Roman" w:hAnsi="Times New Roman" w:cs="Times New Roman"/>
          <w:sz w:val="24"/>
          <w:szCs w:val="24"/>
        </w:rPr>
        <w:t xml:space="preserve">среднего (полного) </w:t>
      </w:r>
      <w:r>
        <w:rPr>
          <w:rFonts w:ascii="Times New Roman" w:hAnsi="Times New Roman" w:cs="Times New Roman"/>
          <w:sz w:val="24"/>
          <w:szCs w:val="24"/>
        </w:rPr>
        <w:t>образования</w:t>
      </w:r>
      <w:r w:rsidRPr="0052112D">
        <w:rPr>
          <w:rFonts w:ascii="Times New Roman" w:hAnsi="Times New Roman" w:cs="Times New Roman"/>
          <w:sz w:val="24"/>
          <w:szCs w:val="24"/>
        </w:rPr>
        <w:t xml:space="preserve">;          </w:t>
      </w:r>
    </w:p>
    <w:p w:rsidR="00752012" w:rsidRDefault="00752012" w:rsidP="00752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52112D">
        <w:rPr>
          <w:rFonts w:ascii="Times New Roman" w:hAnsi="Times New Roman" w:cs="Times New Roman"/>
          <w:sz w:val="24"/>
          <w:szCs w:val="24"/>
        </w:rPr>
        <w:t xml:space="preserve">сновной образовательной программы </w:t>
      </w:r>
      <w:r w:rsidR="00BA5DA2">
        <w:rPr>
          <w:rFonts w:ascii="Times New Roman" w:hAnsi="Times New Roman" w:cs="Times New Roman"/>
          <w:sz w:val="24"/>
          <w:szCs w:val="24"/>
        </w:rPr>
        <w:t xml:space="preserve">среднего (полного) </w:t>
      </w:r>
      <w:r w:rsidRPr="0052112D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>
        <w:rPr>
          <w:rFonts w:ascii="Times New Roman" w:hAnsi="Times New Roman" w:cs="Times New Roman"/>
          <w:sz w:val="24"/>
          <w:szCs w:val="24"/>
        </w:rPr>
        <w:t>ГБОУ</w:t>
      </w:r>
      <w:r w:rsidRPr="0052112D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Нижнекамская школа-интернат для детей с ОВЗ».</w:t>
      </w:r>
    </w:p>
    <w:p w:rsidR="00752012" w:rsidRPr="00315AED" w:rsidRDefault="00752012" w:rsidP="00752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5AED">
        <w:rPr>
          <w:rFonts w:ascii="Times New Roman" w:hAnsi="Times New Roman" w:cs="Times New Roman"/>
          <w:sz w:val="24"/>
          <w:szCs w:val="24"/>
        </w:rPr>
        <w:t xml:space="preserve">Для </w:t>
      </w:r>
      <w:r w:rsidRPr="00315AED">
        <w:rPr>
          <w:rFonts w:ascii="Times New Roman" w:hAnsi="Times New Roman" w:cs="Times New Roman"/>
          <w:sz w:val="24"/>
          <w:szCs w:val="24"/>
          <w:u w:val="single"/>
        </w:rPr>
        <w:t>входной</w:t>
      </w:r>
      <w:r w:rsidRPr="00315AED">
        <w:rPr>
          <w:rFonts w:ascii="Times New Roman" w:hAnsi="Times New Roman" w:cs="Times New Roman"/>
          <w:sz w:val="24"/>
          <w:szCs w:val="24"/>
        </w:rPr>
        <w:t xml:space="preserve"> контрольной работы по истории за курс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315AED">
        <w:rPr>
          <w:rFonts w:ascii="Times New Roman" w:hAnsi="Times New Roman" w:cs="Times New Roman"/>
          <w:sz w:val="24"/>
          <w:szCs w:val="24"/>
        </w:rPr>
        <w:t xml:space="preserve"> класса задания представлены в тестовой форме по истории России. Задания состоят из 3 частей различной степени сложности (блоки</w:t>
      </w:r>
      <w:proofErr w:type="gramStart"/>
      <w:r w:rsidRPr="00315AED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315AED">
        <w:rPr>
          <w:rFonts w:ascii="Times New Roman" w:hAnsi="Times New Roman" w:cs="Times New Roman"/>
          <w:sz w:val="24"/>
          <w:szCs w:val="24"/>
        </w:rPr>
        <w:t>, В и С).</w:t>
      </w:r>
    </w:p>
    <w:p w:rsidR="00482070" w:rsidRPr="00482070" w:rsidRDefault="00482070" w:rsidP="0048207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82070">
        <w:rPr>
          <w:rFonts w:ascii="Times New Roman" w:hAnsi="Times New Roman" w:cs="Times New Roman"/>
          <w:sz w:val="24"/>
          <w:szCs w:val="24"/>
        </w:rPr>
        <w:t>Блок</w:t>
      </w:r>
      <w:proofErr w:type="gramStart"/>
      <w:r w:rsidRPr="00482070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482070">
        <w:rPr>
          <w:rFonts w:ascii="Times New Roman" w:hAnsi="Times New Roman" w:cs="Times New Roman"/>
          <w:sz w:val="24"/>
          <w:szCs w:val="24"/>
        </w:rPr>
        <w:t xml:space="preserve"> содержит 33 простых тестовых заданий (выберите правильный ответ).</w:t>
      </w:r>
    </w:p>
    <w:p w:rsidR="00482070" w:rsidRPr="00482070" w:rsidRDefault="00482070" w:rsidP="0048207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82070">
        <w:rPr>
          <w:rFonts w:ascii="Times New Roman" w:hAnsi="Times New Roman" w:cs="Times New Roman"/>
          <w:sz w:val="24"/>
          <w:szCs w:val="24"/>
        </w:rPr>
        <w:t>Блок</w:t>
      </w:r>
      <w:proofErr w:type="gramStart"/>
      <w:r w:rsidRPr="00482070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482070">
        <w:rPr>
          <w:rFonts w:ascii="Times New Roman" w:hAnsi="Times New Roman" w:cs="Times New Roman"/>
          <w:sz w:val="24"/>
          <w:szCs w:val="24"/>
        </w:rPr>
        <w:t xml:space="preserve"> состоит из 4 заданий (приведите в соответствие, установите в хронологическом порядке, выберите правильное утверждение).</w:t>
      </w:r>
    </w:p>
    <w:p w:rsidR="00482070" w:rsidRPr="00482070" w:rsidRDefault="00482070" w:rsidP="0048207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82070">
        <w:rPr>
          <w:rFonts w:ascii="Times New Roman" w:hAnsi="Times New Roman" w:cs="Times New Roman"/>
          <w:sz w:val="24"/>
          <w:szCs w:val="24"/>
        </w:rPr>
        <w:t>Блок</w:t>
      </w:r>
      <w:proofErr w:type="gramStart"/>
      <w:r w:rsidRPr="00482070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482070">
        <w:rPr>
          <w:rFonts w:ascii="Times New Roman" w:hAnsi="Times New Roman" w:cs="Times New Roman"/>
          <w:sz w:val="24"/>
          <w:szCs w:val="24"/>
        </w:rPr>
        <w:t xml:space="preserve"> включает в себя 3 задания (дать определение историческим понятиям, по тексту определить о ком идет речь).</w:t>
      </w:r>
    </w:p>
    <w:p w:rsidR="009E1E18" w:rsidRDefault="00752012" w:rsidP="009E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Содержание и структура </w:t>
      </w:r>
      <w:r w:rsidRPr="003B6116">
        <w:rPr>
          <w:rFonts w:ascii="Times New Roman" w:hAnsi="Times New Roman" w:cs="Times New Roman"/>
          <w:sz w:val="24"/>
          <w:szCs w:val="24"/>
          <w:u w:val="single"/>
        </w:rPr>
        <w:t>текущего контроля</w:t>
      </w:r>
      <w:r w:rsidRPr="0052112D">
        <w:rPr>
          <w:rFonts w:ascii="Times New Roman" w:hAnsi="Times New Roman" w:cs="Times New Roman"/>
          <w:sz w:val="24"/>
          <w:szCs w:val="24"/>
        </w:rPr>
        <w:t xml:space="preserve">  по истории в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52112D">
        <w:rPr>
          <w:rFonts w:ascii="Times New Roman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</w:t>
      </w:r>
      <w:r>
        <w:rPr>
          <w:rFonts w:ascii="Times New Roman" w:hAnsi="Times New Roman" w:cs="Times New Roman"/>
          <w:sz w:val="24"/>
          <w:szCs w:val="24"/>
        </w:rPr>
        <w:t>разделам</w:t>
      </w:r>
      <w:r w:rsidRPr="0052112D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9E1E18" w:rsidRPr="009E1E18" w:rsidRDefault="009E1E18" w:rsidP="009E1E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E1E18">
        <w:rPr>
          <w:rFonts w:ascii="Times New Roman" w:hAnsi="Times New Roman"/>
          <w:sz w:val="24"/>
          <w:szCs w:val="24"/>
        </w:rPr>
        <w:t>«</w:t>
      </w:r>
      <w:r w:rsidRPr="009E1E18">
        <w:rPr>
          <w:rFonts w:ascii="TimesNewRomanPS-BoldMT" w:hAnsi="TimesNewRomanPS-BoldMT" w:cs="TimesNewRomanPS-BoldMT"/>
          <w:bCs/>
          <w:sz w:val="24"/>
          <w:szCs w:val="24"/>
        </w:rPr>
        <w:t xml:space="preserve">От Новой к Новейшей истории: пути развития </w:t>
      </w:r>
      <w:r w:rsidR="00BA5DA2">
        <w:rPr>
          <w:rFonts w:ascii="TimesNewRomanPS-BoldMT" w:hAnsi="TimesNewRomanPS-BoldMT" w:cs="TimesNewRomanPS-BoldMT"/>
          <w:bCs/>
          <w:sz w:val="24"/>
          <w:szCs w:val="24"/>
        </w:rPr>
        <w:t xml:space="preserve"> </w:t>
      </w:r>
      <w:r w:rsidRPr="009E1E18">
        <w:rPr>
          <w:rFonts w:ascii="TimesNewRomanPS-BoldMT" w:hAnsi="TimesNewRomanPS-BoldMT" w:cs="TimesNewRomanPS-BoldMT"/>
          <w:bCs/>
          <w:sz w:val="24"/>
          <w:szCs w:val="24"/>
        </w:rPr>
        <w:t>индустриального общества</w:t>
      </w:r>
      <w:r w:rsidRPr="009E1E18">
        <w:rPr>
          <w:rFonts w:ascii="Times New Roman" w:hAnsi="Times New Roman"/>
          <w:sz w:val="24"/>
          <w:szCs w:val="24"/>
        </w:rPr>
        <w:t xml:space="preserve">» </w:t>
      </w:r>
      <w:proofErr w:type="gramEnd"/>
    </w:p>
    <w:p w:rsidR="009E1E18" w:rsidRPr="009E1E18" w:rsidRDefault="009E1E18" w:rsidP="009E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E18">
        <w:rPr>
          <w:rFonts w:ascii="Times New Roman" w:hAnsi="Times New Roman"/>
          <w:sz w:val="24"/>
          <w:szCs w:val="24"/>
        </w:rPr>
        <w:t>«</w:t>
      </w:r>
      <w:r w:rsidRPr="009E1E18">
        <w:rPr>
          <w:rFonts w:ascii="TimesNewRomanPS-BoldMT" w:hAnsi="TimesNewRomanPS-BoldMT" w:cs="TimesNewRomanPS-BoldMT"/>
          <w:bCs/>
          <w:sz w:val="24"/>
          <w:szCs w:val="24"/>
        </w:rPr>
        <w:t>Человечество на этапе перехода к информационному обществу</w:t>
      </w:r>
      <w:r w:rsidRPr="009E1E18">
        <w:rPr>
          <w:rFonts w:ascii="Times New Roman" w:hAnsi="Times New Roman"/>
          <w:sz w:val="24"/>
          <w:szCs w:val="24"/>
        </w:rPr>
        <w:t>»</w:t>
      </w:r>
    </w:p>
    <w:p w:rsidR="009E1E18" w:rsidRPr="009E1E18" w:rsidRDefault="009E1E18" w:rsidP="009E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E18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«Россия во второй половине </w:t>
      </w:r>
      <w:r w:rsidRPr="009E1E18">
        <w:rPr>
          <w:rFonts w:ascii="Times New Roman" w:eastAsia="Times New Roman" w:hAnsi="Times New Roman" w:cs="Times New Roman"/>
          <w:color w:val="000000"/>
          <w:sz w:val="24"/>
          <w:szCs w:val="28"/>
          <w:lang w:val="en-US"/>
        </w:rPr>
        <w:t>XIX</w:t>
      </w:r>
      <w:r w:rsidRPr="009E1E18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– в начале </w:t>
      </w:r>
      <w:r w:rsidRPr="009E1E18">
        <w:rPr>
          <w:rFonts w:ascii="Times New Roman" w:eastAsia="Times New Roman" w:hAnsi="Times New Roman" w:cs="Times New Roman"/>
          <w:color w:val="000000"/>
          <w:sz w:val="24"/>
          <w:szCs w:val="28"/>
          <w:lang w:val="en-US"/>
        </w:rPr>
        <w:t>XX</w:t>
      </w:r>
      <w:r w:rsidRPr="009E1E18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века»</w:t>
      </w:r>
    </w:p>
    <w:p w:rsidR="009E1E18" w:rsidRPr="009E1E18" w:rsidRDefault="009E1E18" w:rsidP="009E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E18">
        <w:rPr>
          <w:rFonts w:ascii="Times New Roman" w:hAnsi="Times New Roman" w:cs="Times New Roman"/>
          <w:sz w:val="24"/>
          <w:szCs w:val="28"/>
        </w:rPr>
        <w:t>«Советский союз в годы Вов и в первое послевоенное десятилетие»</w:t>
      </w:r>
    </w:p>
    <w:p w:rsidR="009E1E18" w:rsidRPr="009E1E18" w:rsidRDefault="009E1E18" w:rsidP="009E1E1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9E1E18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«Россия во </w:t>
      </w:r>
      <w:r w:rsidRPr="009E1E18">
        <w:rPr>
          <w:rFonts w:ascii="Times New Roman" w:eastAsia="Times New Roman" w:hAnsi="Times New Roman" w:cs="Times New Roman"/>
          <w:color w:val="000000"/>
          <w:sz w:val="24"/>
          <w:szCs w:val="28"/>
          <w:lang w:val="en-US"/>
        </w:rPr>
        <w:t>II</w:t>
      </w:r>
      <w:r w:rsidRPr="009E1E18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половине </w:t>
      </w:r>
      <w:r w:rsidRPr="009E1E18">
        <w:rPr>
          <w:rFonts w:ascii="Times New Roman" w:eastAsia="Times New Roman" w:hAnsi="Times New Roman" w:cs="Times New Roman"/>
          <w:color w:val="000000"/>
          <w:sz w:val="24"/>
          <w:szCs w:val="28"/>
          <w:lang w:val="en-US"/>
        </w:rPr>
        <w:t>XX</w:t>
      </w:r>
      <w:r w:rsidRPr="009E1E18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– начале </w:t>
      </w:r>
      <w:r w:rsidRPr="009E1E18">
        <w:rPr>
          <w:rFonts w:ascii="Times New Roman" w:eastAsia="Times New Roman" w:hAnsi="Times New Roman" w:cs="Times New Roman"/>
          <w:color w:val="000000"/>
          <w:sz w:val="24"/>
          <w:szCs w:val="28"/>
          <w:lang w:val="en-US"/>
        </w:rPr>
        <w:t>XXI</w:t>
      </w:r>
      <w:r w:rsidRPr="009E1E18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века»</w:t>
      </w:r>
    </w:p>
    <w:p w:rsidR="00752012" w:rsidRPr="00BF38A8" w:rsidRDefault="00752012" w:rsidP="00752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9DD">
        <w:rPr>
          <w:rFonts w:ascii="Times New Roman" w:hAnsi="Times New Roman" w:cs="Times New Roman"/>
          <w:sz w:val="24"/>
          <w:szCs w:val="24"/>
        </w:rPr>
        <w:t xml:space="preserve">Содержание и структура </w:t>
      </w:r>
      <w:r w:rsidRPr="002A07DF">
        <w:rPr>
          <w:rFonts w:ascii="Times New Roman" w:hAnsi="Times New Roman" w:cs="Times New Roman"/>
          <w:sz w:val="24"/>
          <w:szCs w:val="24"/>
          <w:u w:val="single"/>
        </w:rPr>
        <w:t>итоговой аттестационной работы</w:t>
      </w:r>
      <w:r w:rsidRPr="00C9483C">
        <w:rPr>
          <w:rFonts w:ascii="Times New Roman" w:hAnsi="Times New Roman" w:cs="Times New Roman"/>
          <w:sz w:val="24"/>
          <w:szCs w:val="24"/>
        </w:rPr>
        <w:t xml:space="preserve"> </w:t>
      </w:r>
      <w:r w:rsidRPr="00A579DD">
        <w:rPr>
          <w:rFonts w:ascii="Times New Roman" w:hAnsi="Times New Roman" w:cs="Times New Roman"/>
          <w:sz w:val="24"/>
          <w:szCs w:val="24"/>
        </w:rPr>
        <w:t xml:space="preserve">по истории в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A579DD">
        <w:rPr>
          <w:rFonts w:ascii="Times New Roman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всем пройденным темам.</w:t>
      </w:r>
      <w:r w:rsidRPr="00C9483C">
        <w:rPr>
          <w:rFonts w:ascii="Times New Roman" w:hAnsi="Times New Roman" w:cs="Times New Roman"/>
          <w:sz w:val="24"/>
          <w:szCs w:val="24"/>
        </w:rPr>
        <w:t xml:space="preserve"> </w:t>
      </w:r>
      <w:r w:rsidRPr="003B6116">
        <w:rPr>
          <w:rFonts w:ascii="Times New Roman" w:hAnsi="Times New Roman" w:cs="Times New Roman"/>
          <w:sz w:val="24"/>
          <w:szCs w:val="24"/>
        </w:rPr>
        <w:t xml:space="preserve">В итоговой аттестационной работе по истории за курс </w:t>
      </w:r>
      <w:r w:rsidR="00482070">
        <w:rPr>
          <w:rFonts w:ascii="Times New Roman" w:hAnsi="Times New Roman" w:cs="Times New Roman"/>
          <w:sz w:val="24"/>
          <w:szCs w:val="24"/>
        </w:rPr>
        <w:t>12</w:t>
      </w:r>
      <w:r w:rsidRPr="003B6116">
        <w:rPr>
          <w:rFonts w:ascii="Times New Roman" w:hAnsi="Times New Roman" w:cs="Times New Roman"/>
          <w:sz w:val="24"/>
          <w:szCs w:val="24"/>
        </w:rPr>
        <w:t xml:space="preserve"> класса задания представлены в тестовой форме. </w:t>
      </w:r>
      <w:r w:rsidRPr="00BF38A8">
        <w:rPr>
          <w:rFonts w:ascii="Times New Roman" w:hAnsi="Times New Roman" w:cs="Times New Roman"/>
          <w:sz w:val="24"/>
          <w:szCs w:val="24"/>
        </w:rPr>
        <w:t>Задания состоят из 3 частей различной степени сложности (блоки</w:t>
      </w:r>
      <w:proofErr w:type="gramStart"/>
      <w:r w:rsidRPr="00BF38A8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BF38A8">
        <w:rPr>
          <w:rFonts w:ascii="Times New Roman" w:hAnsi="Times New Roman" w:cs="Times New Roman"/>
          <w:sz w:val="24"/>
          <w:szCs w:val="24"/>
        </w:rPr>
        <w:t>, В и С).</w:t>
      </w:r>
    </w:p>
    <w:p w:rsidR="00752012" w:rsidRPr="00BF38A8" w:rsidRDefault="00752012" w:rsidP="00752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38A8">
        <w:rPr>
          <w:rFonts w:ascii="Times New Roman" w:hAnsi="Times New Roman" w:cs="Times New Roman"/>
          <w:sz w:val="24"/>
          <w:szCs w:val="24"/>
        </w:rPr>
        <w:t>Блок</w:t>
      </w:r>
      <w:proofErr w:type="gramStart"/>
      <w:r w:rsidRPr="00BF38A8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BF38A8">
        <w:rPr>
          <w:rFonts w:ascii="Times New Roman" w:hAnsi="Times New Roman" w:cs="Times New Roman"/>
          <w:sz w:val="24"/>
          <w:szCs w:val="24"/>
        </w:rPr>
        <w:t xml:space="preserve"> содержит 16 простых тестовых заданий (выберите правильный ответ).</w:t>
      </w:r>
    </w:p>
    <w:p w:rsidR="00752012" w:rsidRPr="00BF38A8" w:rsidRDefault="00752012" w:rsidP="00752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38A8">
        <w:rPr>
          <w:rFonts w:ascii="Times New Roman" w:hAnsi="Times New Roman" w:cs="Times New Roman"/>
          <w:sz w:val="24"/>
          <w:szCs w:val="24"/>
        </w:rPr>
        <w:t>Блок</w:t>
      </w:r>
      <w:proofErr w:type="gramStart"/>
      <w:r w:rsidRPr="00BF38A8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BF38A8">
        <w:rPr>
          <w:rFonts w:ascii="Times New Roman" w:hAnsi="Times New Roman" w:cs="Times New Roman"/>
          <w:sz w:val="24"/>
          <w:szCs w:val="24"/>
        </w:rPr>
        <w:t xml:space="preserve"> состоит из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F38A8">
        <w:rPr>
          <w:rFonts w:ascii="Times New Roman" w:hAnsi="Times New Roman" w:cs="Times New Roman"/>
          <w:sz w:val="24"/>
          <w:szCs w:val="24"/>
        </w:rPr>
        <w:t xml:space="preserve"> заданий (приведите в соответствие, установите </w:t>
      </w:r>
      <w:r>
        <w:rPr>
          <w:rFonts w:ascii="Times New Roman" w:hAnsi="Times New Roman" w:cs="Times New Roman"/>
          <w:sz w:val="24"/>
          <w:szCs w:val="24"/>
        </w:rPr>
        <w:t xml:space="preserve">последовательность </w:t>
      </w:r>
      <w:r w:rsidRPr="00BF38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событий, выбрать правильное утверждение</w:t>
      </w:r>
      <w:r w:rsidRPr="00BF38A8">
        <w:rPr>
          <w:rFonts w:ascii="Times New Roman" w:hAnsi="Times New Roman" w:cs="Times New Roman"/>
          <w:sz w:val="24"/>
          <w:szCs w:val="24"/>
        </w:rPr>
        <w:t>).</w:t>
      </w:r>
    </w:p>
    <w:p w:rsidR="00752012" w:rsidRPr="00BF38A8" w:rsidRDefault="00752012" w:rsidP="00752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38A8">
        <w:rPr>
          <w:rFonts w:ascii="Times New Roman" w:hAnsi="Times New Roman" w:cs="Times New Roman"/>
          <w:sz w:val="24"/>
          <w:szCs w:val="24"/>
        </w:rPr>
        <w:t>Блок</w:t>
      </w:r>
      <w:proofErr w:type="gramStart"/>
      <w:r w:rsidRPr="00BF38A8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BF38A8">
        <w:rPr>
          <w:rFonts w:ascii="Times New Roman" w:hAnsi="Times New Roman" w:cs="Times New Roman"/>
          <w:sz w:val="24"/>
          <w:szCs w:val="24"/>
        </w:rPr>
        <w:t xml:space="preserve"> включает в себя 2 задания (дать определение историческим понятиям, по тексту определить о каком событии идет речь).</w:t>
      </w:r>
    </w:p>
    <w:p w:rsidR="00752012" w:rsidRPr="003B6116" w:rsidRDefault="00752012" w:rsidP="00752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116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752012" w:rsidRPr="0052112D" w:rsidRDefault="00752012" w:rsidP="00752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правильный ответ оценивается в баллах. Баллы к каждой работе прописаны индивидуально (см. ключи).  Из общей суммы баллов определяется процент выполнения работы.</w:t>
      </w:r>
    </w:p>
    <w:p w:rsidR="00752012" w:rsidRPr="0052112D" w:rsidRDefault="00752012" w:rsidP="00752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Оценка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2112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52112D">
        <w:rPr>
          <w:rFonts w:ascii="Times New Roman" w:hAnsi="Times New Roman" w:cs="Times New Roman"/>
          <w:sz w:val="24"/>
          <w:szCs w:val="24"/>
        </w:rPr>
        <w:t>ставится, если ученик</w:t>
      </w:r>
      <w:r w:rsidRPr="00315AED">
        <w:rPr>
          <w:rFonts w:ascii="Times New Roman" w:hAnsi="Times New Roman" w:cs="Times New Roman"/>
          <w:sz w:val="24"/>
          <w:szCs w:val="24"/>
        </w:rPr>
        <w:t xml:space="preserve"> </w:t>
      </w:r>
      <w:r w:rsidRPr="0052112D">
        <w:rPr>
          <w:rFonts w:ascii="Times New Roman" w:hAnsi="Times New Roman" w:cs="Times New Roman"/>
          <w:sz w:val="24"/>
          <w:szCs w:val="24"/>
        </w:rPr>
        <w:t xml:space="preserve">выполнил работу </w:t>
      </w:r>
      <w:r>
        <w:rPr>
          <w:rFonts w:ascii="Times New Roman" w:hAnsi="Times New Roman" w:cs="Times New Roman"/>
          <w:sz w:val="24"/>
          <w:szCs w:val="24"/>
        </w:rPr>
        <w:t>на 96% -100%</w:t>
      </w:r>
      <w:r w:rsidRPr="0052112D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752012" w:rsidRPr="0052112D" w:rsidRDefault="00752012" w:rsidP="00752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Оценка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2112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2112D">
        <w:rPr>
          <w:rFonts w:ascii="Times New Roman" w:hAnsi="Times New Roman" w:cs="Times New Roman"/>
          <w:sz w:val="24"/>
          <w:szCs w:val="24"/>
        </w:rPr>
        <w:t xml:space="preserve"> ставится, если ученик выполнил работу </w:t>
      </w:r>
      <w:r>
        <w:rPr>
          <w:rFonts w:ascii="Times New Roman" w:hAnsi="Times New Roman" w:cs="Times New Roman"/>
          <w:sz w:val="24"/>
          <w:szCs w:val="24"/>
        </w:rPr>
        <w:t>на 71% - 95%</w:t>
      </w:r>
    </w:p>
    <w:p w:rsidR="00752012" w:rsidRDefault="00752012" w:rsidP="00752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>Оценка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5211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2112D">
        <w:rPr>
          <w:rFonts w:ascii="Times New Roman" w:hAnsi="Times New Roman" w:cs="Times New Roman"/>
          <w:sz w:val="24"/>
          <w:szCs w:val="24"/>
        </w:rPr>
        <w:t xml:space="preserve"> ставится, если ученик правильно выполнил </w:t>
      </w:r>
      <w:r>
        <w:rPr>
          <w:rFonts w:ascii="Times New Roman" w:hAnsi="Times New Roman" w:cs="Times New Roman"/>
          <w:sz w:val="24"/>
          <w:szCs w:val="24"/>
        </w:rPr>
        <w:t>51% - 70%</w:t>
      </w:r>
    </w:p>
    <w:p w:rsidR="00752012" w:rsidRDefault="00752012" w:rsidP="00752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Оценка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2112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» ставится, если ученик</w:t>
      </w:r>
      <w:r w:rsidRPr="00315AED">
        <w:rPr>
          <w:rFonts w:ascii="Times New Roman" w:hAnsi="Times New Roman" w:cs="Times New Roman"/>
          <w:sz w:val="24"/>
          <w:szCs w:val="24"/>
        </w:rPr>
        <w:t xml:space="preserve"> </w:t>
      </w:r>
      <w:r w:rsidRPr="002E1072">
        <w:rPr>
          <w:rFonts w:ascii="Times New Roman" w:hAnsi="Times New Roman" w:cs="Times New Roman"/>
          <w:sz w:val="24"/>
          <w:szCs w:val="24"/>
        </w:rPr>
        <w:t>выполнил</w:t>
      </w:r>
      <w:r>
        <w:rPr>
          <w:rFonts w:ascii="Times New Roman" w:hAnsi="Times New Roman" w:cs="Times New Roman"/>
          <w:sz w:val="24"/>
          <w:szCs w:val="24"/>
        </w:rPr>
        <w:t xml:space="preserve"> менее 50% работы.</w:t>
      </w:r>
    </w:p>
    <w:p w:rsidR="00752012" w:rsidRDefault="00752012" w:rsidP="00752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2012" w:rsidRPr="00A90EF8" w:rsidRDefault="00752012" w:rsidP="00752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BD7">
        <w:rPr>
          <w:rFonts w:ascii="Times New Roman" w:hAnsi="Times New Roman" w:cs="Times New Roman"/>
          <w:b/>
          <w:sz w:val="24"/>
          <w:szCs w:val="24"/>
        </w:rPr>
        <w:lastRenderedPageBreak/>
        <w:t>Входная контрольная работа</w:t>
      </w:r>
      <w:r>
        <w:rPr>
          <w:rFonts w:ascii="Times New Roman" w:hAnsi="Times New Roman" w:cs="Times New Roman"/>
          <w:b/>
          <w:sz w:val="24"/>
          <w:szCs w:val="24"/>
        </w:rPr>
        <w:t xml:space="preserve"> (40 мин.)</w:t>
      </w:r>
    </w:p>
    <w:p w:rsidR="00752012" w:rsidRPr="00752012" w:rsidRDefault="00752012" w:rsidP="007520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2012">
        <w:rPr>
          <w:rFonts w:ascii="Times New Roman" w:hAnsi="Times New Roman" w:cs="Times New Roman"/>
          <w:b/>
          <w:i/>
          <w:sz w:val="24"/>
          <w:szCs w:val="24"/>
        </w:rPr>
        <w:t>А: Выберите правильный ответ.</w:t>
      </w:r>
    </w:p>
    <w:p w:rsidR="00752012" w:rsidRPr="00752012" w:rsidRDefault="00752012" w:rsidP="00752012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752012">
        <w:rPr>
          <w:rFonts w:ascii="Times New Roman" w:hAnsi="Times New Roman"/>
          <w:b/>
          <w:color w:val="000000"/>
          <w:sz w:val="24"/>
          <w:szCs w:val="24"/>
        </w:rPr>
        <w:t xml:space="preserve">1. Принятие Русью христианства относится </w:t>
      </w:r>
      <w:proofErr w:type="gramStart"/>
      <w:r w:rsidRPr="00752012">
        <w:rPr>
          <w:rFonts w:ascii="Times New Roman" w:hAnsi="Times New Roman"/>
          <w:b/>
          <w:color w:val="000000"/>
          <w:sz w:val="24"/>
          <w:szCs w:val="24"/>
        </w:rPr>
        <w:t>к</w:t>
      </w:r>
      <w:proofErr w:type="gramEnd"/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1) 907г.         2) 945г.       3) 988г.       4) 1097г.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E972F4">
        <w:rPr>
          <w:rFonts w:ascii="Times New Roman" w:hAnsi="Times New Roman"/>
          <w:b/>
          <w:color w:val="000000"/>
          <w:sz w:val="24"/>
          <w:szCs w:val="24"/>
        </w:rPr>
        <w:t>2. Прочитайте отрывок из летописи и отметьте, о каком князе идет речь.</w:t>
      </w: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«…и легко ходил в походах, и много воевал. В походах же не возил за собою ни возов, ни котлов, не варил мяса. Не имел он и шатра, но спал, подостлав потник, с седлом в головах</w:t>
      </w:r>
      <w:proofErr w:type="gramStart"/>
      <w:r w:rsidRPr="00E972F4">
        <w:rPr>
          <w:rFonts w:ascii="Times New Roman" w:hAnsi="Times New Roman"/>
          <w:color w:val="000000"/>
          <w:sz w:val="24"/>
          <w:szCs w:val="24"/>
        </w:rPr>
        <w:t>… И</w:t>
      </w:r>
      <w:proofErr w:type="gramEnd"/>
      <w:r w:rsidRPr="00E972F4">
        <w:rPr>
          <w:rFonts w:ascii="Times New Roman" w:hAnsi="Times New Roman"/>
          <w:color w:val="000000"/>
          <w:sz w:val="24"/>
          <w:szCs w:val="24"/>
        </w:rPr>
        <w:t xml:space="preserve"> посылал в иные земли со словами: «Иду на вы».</w:t>
      </w: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1) Ярослав Мудрый     2) Святослав    3) Владимир Красное Солнышко     4) Игорь Старый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E972F4">
        <w:rPr>
          <w:rFonts w:ascii="Times New Roman" w:hAnsi="Times New Roman"/>
          <w:b/>
          <w:color w:val="000000"/>
          <w:sz w:val="24"/>
          <w:szCs w:val="24"/>
        </w:rPr>
        <w:t xml:space="preserve">3. Еще в начале Х </w:t>
      </w:r>
      <w:proofErr w:type="gramStart"/>
      <w:r w:rsidRPr="00E972F4">
        <w:rPr>
          <w:rFonts w:ascii="Times New Roman" w:hAnsi="Times New Roman"/>
          <w:b/>
          <w:color w:val="000000"/>
          <w:sz w:val="24"/>
          <w:szCs w:val="24"/>
        </w:rPr>
        <w:t>в</w:t>
      </w:r>
      <w:proofErr w:type="gramEnd"/>
      <w:r w:rsidRPr="00E972F4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proofErr w:type="gramStart"/>
      <w:r w:rsidRPr="00E972F4">
        <w:rPr>
          <w:rFonts w:ascii="Times New Roman" w:hAnsi="Times New Roman"/>
          <w:b/>
          <w:color w:val="000000"/>
          <w:sz w:val="24"/>
          <w:szCs w:val="24"/>
        </w:rPr>
        <w:t>на</w:t>
      </w:r>
      <w:proofErr w:type="gramEnd"/>
      <w:r w:rsidRPr="00E972F4">
        <w:rPr>
          <w:rFonts w:ascii="Times New Roman" w:hAnsi="Times New Roman"/>
          <w:b/>
          <w:color w:val="000000"/>
          <w:sz w:val="24"/>
          <w:szCs w:val="24"/>
        </w:rPr>
        <w:t xml:space="preserve"> Руси начала распростр</w:t>
      </w:r>
      <w:r>
        <w:rPr>
          <w:rFonts w:ascii="Times New Roman" w:hAnsi="Times New Roman"/>
          <w:b/>
          <w:color w:val="000000"/>
          <w:sz w:val="24"/>
          <w:szCs w:val="24"/>
        </w:rPr>
        <w:t>аняться славянская письменность</w:t>
      </w:r>
      <w:r w:rsidRPr="00E972F4">
        <w:rPr>
          <w:rFonts w:ascii="Times New Roman" w:hAnsi="Times New Roman"/>
          <w:b/>
          <w:color w:val="000000"/>
          <w:sz w:val="24"/>
          <w:szCs w:val="24"/>
        </w:rPr>
        <w:t>,</w:t>
      </w:r>
      <w:r w:rsidR="009E1E1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E972F4">
        <w:rPr>
          <w:rFonts w:ascii="Times New Roman" w:hAnsi="Times New Roman"/>
          <w:b/>
          <w:color w:val="000000"/>
          <w:sz w:val="24"/>
          <w:szCs w:val="24"/>
        </w:rPr>
        <w:t>созданная</w:t>
      </w: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 xml:space="preserve">1) Ярославом Мудрым            2) Кириллом и </w:t>
      </w:r>
      <w:proofErr w:type="spellStart"/>
      <w:r w:rsidRPr="00E972F4">
        <w:rPr>
          <w:rFonts w:ascii="Times New Roman" w:hAnsi="Times New Roman"/>
          <w:color w:val="000000"/>
          <w:sz w:val="24"/>
          <w:szCs w:val="24"/>
        </w:rPr>
        <w:t>Мефодием</w:t>
      </w:r>
      <w:proofErr w:type="spellEnd"/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3) Борисом и Глебом               4) Нестором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E972F4">
        <w:rPr>
          <w:rFonts w:ascii="Times New Roman" w:hAnsi="Times New Roman"/>
          <w:b/>
          <w:color w:val="000000"/>
          <w:sz w:val="24"/>
          <w:szCs w:val="24"/>
        </w:rPr>
        <w:t>4.Автором «Повести временных лет» считается</w:t>
      </w: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1) митрополит Петр                      2) инок Киево-Печерского монастыря Нестор</w:t>
      </w: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3) монах Лаврентий                      4) епископ Иона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E972F4">
        <w:rPr>
          <w:rFonts w:ascii="Times New Roman" w:hAnsi="Times New Roman"/>
          <w:b/>
          <w:color w:val="000000"/>
          <w:sz w:val="24"/>
          <w:szCs w:val="24"/>
        </w:rPr>
        <w:t>5. Объезд князем со своей дружиной подвластных земель с целью сбора дани</w:t>
      </w: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1) барщина         2) оброк                3) кормление               4) полюдье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6</w:t>
      </w:r>
      <w:r w:rsidRPr="00E972F4">
        <w:rPr>
          <w:rFonts w:ascii="Times New Roman" w:hAnsi="Times New Roman"/>
          <w:b/>
          <w:color w:val="000000"/>
          <w:sz w:val="24"/>
          <w:szCs w:val="24"/>
        </w:rPr>
        <w:t>. Укажите города, в которых в XII- XIV в.в. существовали боярские республики.</w:t>
      </w: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1) Москва и Тверь                                                 2) Владимир и Киев</w:t>
      </w: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spellStart"/>
      <w:r w:rsidRPr="00E972F4">
        <w:rPr>
          <w:rFonts w:ascii="Times New Roman" w:hAnsi="Times New Roman"/>
          <w:color w:val="000000"/>
          <w:sz w:val="24"/>
          <w:szCs w:val="24"/>
        </w:rPr>
        <w:t>Переяславль</w:t>
      </w:r>
      <w:proofErr w:type="spellEnd"/>
      <w:r w:rsidRPr="00E972F4">
        <w:rPr>
          <w:rFonts w:ascii="Times New Roman" w:hAnsi="Times New Roman"/>
          <w:color w:val="000000"/>
          <w:sz w:val="24"/>
          <w:szCs w:val="24"/>
        </w:rPr>
        <w:t xml:space="preserve"> и Рязань                                       4) Новгород и Псков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7</w:t>
      </w:r>
      <w:r w:rsidRPr="00E972F4">
        <w:rPr>
          <w:rFonts w:ascii="Times New Roman" w:hAnsi="Times New Roman"/>
          <w:b/>
          <w:color w:val="000000"/>
          <w:sz w:val="24"/>
          <w:szCs w:val="24"/>
        </w:rPr>
        <w:t>. Что из названного было следствием Ледового побоища?</w:t>
      </w: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1) усиление политической обособленности русских княжеств</w:t>
      </w: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2) срыв планов обращения русских людей в католическую веру</w:t>
      </w: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3) установление верховной власти Орды над Русью</w:t>
      </w: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4) начало объединения русских земель вокруг Москвы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</w:rPr>
      </w:pP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8</w:t>
      </w:r>
      <w:r w:rsidRPr="00E972F4">
        <w:rPr>
          <w:rFonts w:ascii="Times New Roman" w:hAnsi="Times New Roman"/>
          <w:b/>
          <w:color w:val="000000"/>
          <w:sz w:val="24"/>
          <w:szCs w:val="24"/>
        </w:rPr>
        <w:t>. Какое событие произошло раньше других?</w:t>
      </w: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1) первое упоминание о Москве в летописи       2) битва на реке Калке</w:t>
      </w: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 xml:space="preserve">3) образование Золотой Орды                               4) съезд князей в </w:t>
      </w:r>
      <w:proofErr w:type="spellStart"/>
      <w:r w:rsidRPr="00E972F4">
        <w:rPr>
          <w:rFonts w:ascii="Times New Roman" w:hAnsi="Times New Roman"/>
          <w:color w:val="000000"/>
          <w:sz w:val="24"/>
          <w:szCs w:val="24"/>
        </w:rPr>
        <w:t>Любече</w:t>
      </w:r>
      <w:proofErr w:type="spellEnd"/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9</w:t>
      </w:r>
      <w:r w:rsidRPr="00E972F4">
        <w:rPr>
          <w:rFonts w:ascii="Times New Roman" w:hAnsi="Times New Roman"/>
          <w:b/>
          <w:color w:val="000000"/>
          <w:sz w:val="24"/>
          <w:szCs w:val="24"/>
        </w:rPr>
        <w:t>. Как назывался главный орган власти в средневековом Новгороде?</w:t>
      </w: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1) вече        2) круг         3) вервь        4) земство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10</w:t>
      </w:r>
      <w:r w:rsidRPr="00E972F4">
        <w:rPr>
          <w:rFonts w:ascii="Times New Roman" w:hAnsi="Times New Roman"/>
          <w:b/>
          <w:color w:val="000000"/>
          <w:sz w:val="24"/>
          <w:szCs w:val="24"/>
        </w:rPr>
        <w:t>. Как называли на Руси ордынских сборщиков дани?</w:t>
      </w: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E972F4">
        <w:rPr>
          <w:rFonts w:ascii="Times New Roman" w:hAnsi="Times New Roman"/>
          <w:color w:val="000000"/>
          <w:sz w:val="24"/>
          <w:szCs w:val="24"/>
        </w:rPr>
        <w:t>богатуры</w:t>
      </w:r>
      <w:proofErr w:type="spellEnd"/>
      <w:r w:rsidRPr="00E972F4">
        <w:rPr>
          <w:rFonts w:ascii="Times New Roman" w:hAnsi="Times New Roman"/>
          <w:color w:val="000000"/>
          <w:sz w:val="24"/>
          <w:szCs w:val="24"/>
        </w:rPr>
        <w:t xml:space="preserve">          2) баскаки          3) нукеры           4) вои</w:t>
      </w: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11</w:t>
      </w:r>
      <w:r w:rsidRPr="00E972F4">
        <w:rPr>
          <w:rFonts w:ascii="Times New Roman" w:hAnsi="Times New Roman"/>
          <w:b/>
          <w:color w:val="000000"/>
          <w:sz w:val="24"/>
          <w:szCs w:val="24"/>
        </w:rPr>
        <w:t>. Ханская грамота, дававшая русским князьям право на Великое княжение</w:t>
      </w: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1) ясак            2) ярлык             3) вира                         4) рескрипт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752012" w:rsidRPr="00E972F4" w:rsidRDefault="00752012" w:rsidP="0075201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12</w:t>
      </w:r>
      <w:r w:rsidRPr="00E972F4">
        <w:rPr>
          <w:rFonts w:ascii="Times New Roman" w:hAnsi="Times New Roman"/>
          <w:b/>
          <w:bCs/>
          <w:color w:val="000000"/>
          <w:sz w:val="24"/>
          <w:szCs w:val="24"/>
        </w:rPr>
        <w:t>. Откуп на сбор с русских земель дани для Орды получил</w:t>
      </w:r>
    </w:p>
    <w:p w:rsidR="00752012" w:rsidRPr="00E972F4" w:rsidRDefault="00752012" w:rsidP="0075201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1) Александр Невский         2) Даниил Галицкий</w:t>
      </w:r>
      <w:r w:rsidR="009E1E18">
        <w:rPr>
          <w:rFonts w:ascii="Times New Roman" w:hAnsi="Times New Roman"/>
          <w:color w:val="000000"/>
          <w:sz w:val="24"/>
          <w:szCs w:val="24"/>
        </w:rPr>
        <w:t xml:space="preserve">                    3</w:t>
      </w:r>
      <w:r w:rsidRPr="00E972F4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Иван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Калита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E972F4">
        <w:rPr>
          <w:rFonts w:ascii="Times New Roman" w:hAnsi="Times New Roman"/>
          <w:color w:val="000000"/>
          <w:sz w:val="24"/>
          <w:szCs w:val="24"/>
        </w:rPr>
        <w:t>4) Дмитрий Донской</w:t>
      </w:r>
    </w:p>
    <w:p w:rsidR="00752012" w:rsidRPr="00E972F4" w:rsidRDefault="00752012" w:rsidP="0075201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10"/>
          <w:szCs w:val="10"/>
        </w:rPr>
      </w:pPr>
    </w:p>
    <w:p w:rsidR="00752012" w:rsidRPr="00E972F4" w:rsidRDefault="00752012" w:rsidP="0075201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13</w:t>
      </w:r>
      <w:r w:rsidRPr="00E972F4">
        <w:rPr>
          <w:rFonts w:ascii="Times New Roman" w:hAnsi="Times New Roman"/>
          <w:b/>
          <w:bCs/>
          <w:color w:val="000000"/>
          <w:sz w:val="24"/>
          <w:szCs w:val="24"/>
        </w:rPr>
        <w:t>. В каком году произошла Куликовская битва?</w:t>
      </w:r>
    </w:p>
    <w:p w:rsidR="00752012" w:rsidRPr="00E972F4" w:rsidRDefault="00752012" w:rsidP="0075201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1) 1223                2) 1240                3) 1380</w:t>
      </w:r>
      <w:r w:rsidR="009E1E18">
        <w:rPr>
          <w:rFonts w:ascii="Times New Roman" w:hAnsi="Times New Roman"/>
          <w:color w:val="000000"/>
          <w:sz w:val="24"/>
          <w:szCs w:val="24"/>
        </w:rPr>
        <w:t xml:space="preserve">                  </w:t>
      </w:r>
      <w:r w:rsidRPr="00E972F4">
        <w:rPr>
          <w:rFonts w:ascii="Times New Roman" w:hAnsi="Times New Roman"/>
          <w:color w:val="000000"/>
          <w:sz w:val="24"/>
          <w:szCs w:val="24"/>
        </w:rPr>
        <w:t>4) 1382</w:t>
      </w:r>
    </w:p>
    <w:p w:rsidR="00752012" w:rsidRPr="00E972F4" w:rsidRDefault="00752012" w:rsidP="0075201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752012" w:rsidRPr="00E972F4" w:rsidRDefault="00752012" w:rsidP="0075201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14</w:t>
      </w:r>
      <w:r w:rsidRPr="00E972F4">
        <w:rPr>
          <w:rFonts w:ascii="Times New Roman" w:hAnsi="Times New Roman"/>
          <w:b/>
          <w:bCs/>
          <w:color w:val="000000"/>
          <w:sz w:val="24"/>
          <w:szCs w:val="24"/>
        </w:rPr>
        <w:t>. Кто из московских князей правил позже других?</w:t>
      </w:r>
    </w:p>
    <w:p w:rsidR="00752012" w:rsidRPr="00E972F4" w:rsidRDefault="00752012" w:rsidP="00752012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1) Дмитрий Иванович             3) Семен Гордый</w:t>
      </w:r>
    </w:p>
    <w:p w:rsidR="00752012" w:rsidRPr="00E972F4" w:rsidRDefault="00752012" w:rsidP="00752012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 xml:space="preserve">2) Иван </w:t>
      </w:r>
      <w:proofErr w:type="spellStart"/>
      <w:r w:rsidRPr="00E972F4">
        <w:rPr>
          <w:rFonts w:ascii="Times New Roman" w:hAnsi="Times New Roman"/>
          <w:color w:val="000000"/>
          <w:sz w:val="24"/>
          <w:szCs w:val="24"/>
        </w:rPr>
        <w:t>Калита</w:t>
      </w:r>
      <w:proofErr w:type="spellEnd"/>
      <w:r w:rsidRPr="00E972F4">
        <w:rPr>
          <w:rFonts w:ascii="Times New Roman" w:hAnsi="Times New Roman"/>
          <w:color w:val="000000"/>
          <w:sz w:val="24"/>
          <w:szCs w:val="24"/>
        </w:rPr>
        <w:t xml:space="preserve">                         4) Иван Красный</w:t>
      </w:r>
    </w:p>
    <w:p w:rsidR="00752012" w:rsidRPr="00EB0C8C" w:rsidRDefault="00752012" w:rsidP="00752012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752012" w:rsidRPr="00E972F4" w:rsidRDefault="00752012" w:rsidP="0075201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15</w:t>
      </w:r>
      <w:r w:rsidRPr="00E972F4">
        <w:rPr>
          <w:rFonts w:ascii="Times New Roman" w:hAnsi="Times New Roman"/>
          <w:b/>
          <w:bCs/>
          <w:color w:val="000000"/>
          <w:sz w:val="24"/>
          <w:szCs w:val="24"/>
        </w:rPr>
        <w:t>. Определите экономические последствия ордынского владычества для Руси</w:t>
      </w:r>
    </w:p>
    <w:p w:rsidR="00752012" w:rsidRPr="00E972F4" w:rsidRDefault="00752012" w:rsidP="0075201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А) превращение окраин Руси в самостоятельные княжества</w:t>
      </w:r>
    </w:p>
    <w:p w:rsidR="00752012" w:rsidRPr="00E972F4" w:rsidRDefault="00752012" w:rsidP="0075201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Б) разрушение и исчезновение многих городов Руси</w:t>
      </w:r>
    </w:p>
    <w:p w:rsidR="00752012" w:rsidRPr="00E972F4" w:rsidRDefault="00752012" w:rsidP="0075201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В) разрыв связей между юго-западными и северо-восточными княжествами</w:t>
      </w:r>
    </w:p>
    <w:p w:rsidR="00752012" w:rsidRPr="00E972F4" w:rsidRDefault="00752012" w:rsidP="0075201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Г) резкое сокращение населения</w:t>
      </w:r>
    </w:p>
    <w:p w:rsidR="00752012" w:rsidRPr="00E972F4" w:rsidRDefault="00752012" w:rsidP="0075201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Д) исчезновение ряда городских ремесел</w:t>
      </w:r>
    </w:p>
    <w:p w:rsidR="00752012" w:rsidRPr="00E972F4" w:rsidRDefault="00752012" w:rsidP="0075201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Е) быстрое развитие Южной Руси</w:t>
      </w:r>
    </w:p>
    <w:p w:rsidR="00752012" w:rsidRPr="00EB0C8C" w:rsidRDefault="00752012" w:rsidP="00752012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752012" w:rsidRDefault="00752012" w:rsidP="00752012">
      <w:pPr>
        <w:shd w:val="clear" w:color="auto" w:fill="FFFFFF"/>
        <w:spacing w:after="0" w:line="240" w:lineRule="auto"/>
        <w:ind w:left="403" w:hanging="40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52012" w:rsidRDefault="00752012" w:rsidP="00752012">
      <w:pPr>
        <w:shd w:val="clear" w:color="auto" w:fill="FFFFFF"/>
        <w:spacing w:after="0" w:line="240" w:lineRule="auto"/>
        <w:ind w:left="403" w:hanging="40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52012" w:rsidRPr="00E972F4" w:rsidRDefault="00752012" w:rsidP="00752012">
      <w:pPr>
        <w:shd w:val="clear" w:color="auto" w:fill="FFFFFF"/>
        <w:spacing w:after="0" w:line="240" w:lineRule="auto"/>
        <w:ind w:left="403" w:hanging="40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 w:rsidRPr="00E972F4">
        <w:rPr>
          <w:rFonts w:ascii="Times New Roman" w:hAnsi="Times New Roman"/>
          <w:b/>
          <w:bCs/>
          <w:color w:val="000000"/>
          <w:sz w:val="24"/>
          <w:szCs w:val="24"/>
        </w:rPr>
        <w:t>. Историческое значение победы в Куликовской битве состояло в следующем:</w:t>
      </w:r>
    </w:p>
    <w:p w:rsidR="00752012" w:rsidRPr="00E972F4" w:rsidRDefault="00752012" w:rsidP="00752012">
      <w:pPr>
        <w:shd w:val="clear" w:color="auto" w:fill="FFFFFF"/>
        <w:spacing w:after="0" w:line="240" w:lineRule="auto"/>
        <w:ind w:left="403" w:hanging="403"/>
        <w:jc w:val="both"/>
        <w:rPr>
          <w:rFonts w:ascii="Times New Roman" w:hAnsi="Times New Roman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А) усиление роли Москвы в объединительном процессе</w:t>
      </w:r>
    </w:p>
    <w:p w:rsidR="00752012" w:rsidRPr="00E972F4" w:rsidRDefault="00752012" w:rsidP="00752012">
      <w:pPr>
        <w:shd w:val="clear" w:color="auto" w:fill="FFFFFF"/>
        <w:spacing w:after="0" w:line="240" w:lineRule="auto"/>
        <w:ind w:left="403" w:hanging="403"/>
        <w:jc w:val="both"/>
        <w:rPr>
          <w:rFonts w:ascii="Times New Roman" w:hAnsi="Times New Roman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Б) конец ордынского ига</w:t>
      </w:r>
    </w:p>
    <w:p w:rsidR="00752012" w:rsidRPr="00E972F4" w:rsidRDefault="00752012" w:rsidP="00752012">
      <w:pPr>
        <w:shd w:val="clear" w:color="auto" w:fill="FFFFFF"/>
        <w:spacing w:after="0" w:line="240" w:lineRule="auto"/>
        <w:ind w:left="403" w:hanging="403"/>
        <w:jc w:val="both"/>
        <w:rPr>
          <w:rFonts w:ascii="Times New Roman" w:hAnsi="Times New Roman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В) крушение монголо-литовских планов раздела Руси</w:t>
      </w:r>
    </w:p>
    <w:p w:rsidR="00752012" w:rsidRPr="00E972F4" w:rsidRDefault="00752012" w:rsidP="00752012">
      <w:pPr>
        <w:shd w:val="clear" w:color="auto" w:fill="FFFFFF"/>
        <w:spacing w:after="0" w:line="240" w:lineRule="auto"/>
        <w:ind w:left="403" w:hanging="403"/>
        <w:jc w:val="both"/>
        <w:rPr>
          <w:rFonts w:ascii="Times New Roman" w:hAnsi="Times New Roman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Г) московские князья стали передавать великое княжение без одобрения ордынских ханов</w:t>
      </w:r>
    </w:p>
    <w:p w:rsidR="00752012" w:rsidRPr="00E972F4" w:rsidRDefault="00752012" w:rsidP="00752012">
      <w:pPr>
        <w:shd w:val="clear" w:color="auto" w:fill="FFFFFF"/>
        <w:spacing w:after="0" w:line="240" w:lineRule="auto"/>
        <w:ind w:left="403" w:hanging="403"/>
        <w:jc w:val="both"/>
        <w:rPr>
          <w:rFonts w:ascii="Times New Roman" w:hAnsi="Times New Roman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Д) Русь прекратила выплату дани Орде</w:t>
      </w:r>
    </w:p>
    <w:p w:rsidR="00752012" w:rsidRPr="00EB0C8C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Pr="00E972F4">
        <w:rPr>
          <w:rFonts w:ascii="Times New Roman" w:hAnsi="Times New Roman" w:cs="Times New Roman"/>
          <w:b/>
          <w:sz w:val="24"/>
          <w:szCs w:val="24"/>
        </w:rPr>
        <w:t xml:space="preserve">. «...все христианские царства пришли в </w:t>
      </w:r>
      <w:proofErr w:type="gramStart"/>
      <w:r w:rsidRPr="00E972F4">
        <w:rPr>
          <w:rFonts w:ascii="Times New Roman" w:hAnsi="Times New Roman" w:cs="Times New Roman"/>
          <w:b/>
          <w:sz w:val="24"/>
          <w:szCs w:val="24"/>
        </w:rPr>
        <w:t>конец</w:t>
      </w:r>
      <w:proofErr w:type="gramEnd"/>
      <w:r w:rsidRPr="00E972F4">
        <w:rPr>
          <w:rFonts w:ascii="Times New Roman" w:hAnsi="Times New Roman" w:cs="Times New Roman"/>
          <w:b/>
          <w:sz w:val="24"/>
          <w:szCs w:val="24"/>
        </w:rPr>
        <w:t xml:space="preserve"> и сошлись в единое царство нашего государя. По пророческим книгам это есть римское царство. Два Рима пали, третий стоит, а четвертому не бывать».  Кто является автором данной  концепции?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А) Иван </w:t>
      </w:r>
      <w:r w:rsidRPr="00E972F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E972F4">
        <w:rPr>
          <w:rFonts w:ascii="Times New Roman" w:hAnsi="Times New Roman" w:cs="Times New Roman"/>
          <w:sz w:val="24"/>
          <w:szCs w:val="24"/>
        </w:rPr>
        <w:t xml:space="preserve">             Б) Василий </w:t>
      </w:r>
      <w:r w:rsidRPr="00E972F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E972F4">
        <w:rPr>
          <w:rFonts w:ascii="Times New Roman" w:hAnsi="Times New Roman" w:cs="Times New Roman"/>
          <w:sz w:val="24"/>
          <w:szCs w:val="24"/>
        </w:rPr>
        <w:t xml:space="preserve">         В) </w:t>
      </w:r>
      <w:proofErr w:type="spellStart"/>
      <w:r w:rsidRPr="00E972F4">
        <w:rPr>
          <w:rFonts w:ascii="Times New Roman" w:hAnsi="Times New Roman" w:cs="Times New Roman"/>
          <w:sz w:val="24"/>
          <w:szCs w:val="24"/>
        </w:rPr>
        <w:t>Филофей</w:t>
      </w:r>
      <w:proofErr w:type="spellEnd"/>
      <w:r w:rsidRPr="00E972F4">
        <w:rPr>
          <w:rFonts w:ascii="Times New Roman" w:hAnsi="Times New Roman" w:cs="Times New Roman"/>
          <w:sz w:val="24"/>
          <w:szCs w:val="24"/>
        </w:rPr>
        <w:t xml:space="preserve">          Г) Сергий Радонежский</w:t>
      </w:r>
    </w:p>
    <w:p w:rsidR="00752012" w:rsidRPr="00EB0C8C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Pr="00E972F4">
        <w:rPr>
          <w:rFonts w:ascii="Times New Roman" w:hAnsi="Times New Roman" w:cs="Times New Roman"/>
          <w:b/>
          <w:sz w:val="24"/>
          <w:szCs w:val="24"/>
        </w:rPr>
        <w:t xml:space="preserve">. На рубеже </w:t>
      </w:r>
      <w:r w:rsidRPr="00E972F4">
        <w:rPr>
          <w:rFonts w:ascii="Times New Roman" w:hAnsi="Times New Roman" w:cs="Times New Roman"/>
          <w:b/>
          <w:sz w:val="24"/>
          <w:szCs w:val="24"/>
          <w:lang w:val="en-US"/>
        </w:rPr>
        <w:t>XV</w:t>
      </w:r>
      <w:r w:rsidRPr="00E972F4">
        <w:rPr>
          <w:rFonts w:ascii="Times New Roman" w:hAnsi="Times New Roman" w:cs="Times New Roman"/>
          <w:b/>
          <w:sz w:val="24"/>
          <w:szCs w:val="24"/>
        </w:rPr>
        <w:t>–</w:t>
      </w:r>
      <w:r w:rsidRPr="00E972F4">
        <w:rPr>
          <w:rFonts w:ascii="Times New Roman" w:hAnsi="Times New Roman" w:cs="Times New Roman"/>
          <w:b/>
          <w:sz w:val="24"/>
          <w:szCs w:val="24"/>
          <w:lang w:val="en-US"/>
        </w:rPr>
        <w:t>XVI</w:t>
      </w:r>
      <w:r w:rsidRPr="00E972F4">
        <w:rPr>
          <w:rFonts w:ascii="Times New Roman" w:hAnsi="Times New Roman" w:cs="Times New Roman"/>
          <w:b/>
          <w:sz w:val="24"/>
          <w:szCs w:val="24"/>
        </w:rPr>
        <w:t xml:space="preserve"> вв. высшая власть в стране принадлежала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>А) Земскому собору      Б) Боярской думе      В) великому князю московскому       Г) царю</w:t>
      </w:r>
    </w:p>
    <w:p w:rsidR="00752012" w:rsidRPr="00EB0C8C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Pr="00E972F4">
        <w:rPr>
          <w:rFonts w:ascii="Times New Roman" w:hAnsi="Times New Roman" w:cs="Times New Roman"/>
          <w:b/>
          <w:sz w:val="24"/>
          <w:szCs w:val="24"/>
        </w:rPr>
        <w:t xml:space="preserve">. Как называлась форма землевладения, возникшая в </w:t>
      </w:r>
      <w:r w:rsidRPr="00E972F4">
        <w:rPr>
          <w:rFonts w:ascii="Times New Roman" w:hAnsi="Times New Roman" w:cs="Times New Roman"/>
          <w:b/>
          <w:sz w:val="24"/>
          <w:szCs w:val="24"/>
          <w:lang w:val="en-US"/>
        </w:rPr>
        <w:t>XV</w:t>
      </w:r>
      <w:r w:rsidRPr="00E972F4">
        <w:rPr>
          <w:rFonts w:ascii="Times New Roman" w:hAnsi="Times New Roman" w:cs="Times New Roman"/>
          <w:b/>
          <w:sz w:val="24"/>
          <w:szCs w:val="24"/>
        </w:rPr>
        <w:t xml:space="preserve"> в. и предоставляемая за службу во временное пользование?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>А) Удел     Б) Вотчина     В) Поместье      Г) Кормление</w:t>
      </w:r>
    </w:p>
    <w:p w:rsidR="00752012" w:rsidRPr="00EB0C8C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752012" w:rsidRPr="00E972F4" w:rsidRDefault="00752012" w:rsidP="007520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E972F4">
        <w:rPr>
          <w:rFonts w:ascii="Times New Roman" w:hAnsi="Times New Roman" w:cs="Times New Roman"/>
          <w:b/>
          <w:sz w:val="24"/>
          <w:szCs w:val="24"/>
        </w:rPr>
        <w:t>. Плата, вносимая крестьянином землевладельцу за пользование двором в случае ухода из его владений –</w:t>
      </w:r>
    </w:p>
    <w:p w:rsidR="00752012" w:rsidRPr="00E972F4" w:rsidRDefault="00752012" w:rsidP="007520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>А) Кабала     Б) Пожилое     В) Ссуда       Г) Оброк</w:t>
      </w:r>
    </w:p>
    <w:p w:rsidR="00752012" w:rsidRPr="00EB0C8C" w:rsidRDefault="00752012" w:rsidP="007520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752012" w:rsidRPr="00E972F4" w:rsidRDefault="00752012" w:rsidP="007520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Pr="00E972F4">
        <w:rPr>
          <w:rFonts w:ascii="Times New Roman" w:hAnsi="Times New Roman" w:cs="Times New Roman"/>
          <w:b/>
          <w:sz w:val="24"/>
          <w:szCs w:val="24"/>
        </w:rPr>
        <w:t xml:space="preserve">. Неофициальное правительство Русского государства в кон.  40-50-х гг. </w:t>
      </w:r>
      <w:r w:rsidRPr="00E972F4">
        <w:rPr>
          <w:rFonts w:ascii="Times New Roman" w:hAnsi="Times New Roman" w:cs="Times New Roman"/>
          <w:b/>
          <w:sz w:val="24"/>
          <w:szCs w:val="24"/>
          <w:lang w:val="en-US"/>
        </w:rPr>
        <w:t>XVI</w:t>
      </w:r>
      <w:r w:rsidRPr="00E972F4">
        <w:rPr>
          <w:rFonts w:ascii="Times New Roman" w:hAnsi="Times New Roman" w:cs="Times New Roman"/>
          <w:b/>
          <w:sz w:val="24"/>
          <w:szCs w:val="24"/>
        </w:rPr>
        <w:t xml:space="preserve"> в. – 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>А) Боярская дума     Б) Избранная рада     В) Опричнина      Г) Государев двор</w:t>
      </w:r>
    </w:p>
    <w:p w:rsidR="00752012" w:rsidRPr="00EB0C8C" w:rsidRDefault="00752012" w:rsidP="007520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752012" w:rsidRPr="00E972F4" w:rsidRDefault="00752012" w:rsidP="007520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E972F4">
        <w:rPr>
          <w:rFonts w:ascii="Times New Roman" w:hAnsi="Times New Roman" w:cs="Times New Roman"/>
          <w:b/>
          <w:sz w:val="24"/>
          <w:szCs w:val="24"/>
        </w:rPr>
        <w:t>. Главная причина Ливонской войны  -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А) невыполнение Ливонским орденом условий перемирия 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>Б) переход части прибалтийских земель под протекторат польского короля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>В) Задержка Орденом специалистов из Европы, приглашенных на службу в Россию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>Г) потребность выхода страны на побережье Балтийского моря</w:t>
      </w:r>
    </w:p>
    <w:p w:rsidR="00752012" w:rsidRPr="00EB0C8C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752012" w:rsidRPr="00E972F4" w:rsidRDefault="00752012" w:rsidP="007520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</w:t>
      </w:r>
      <w:r w:rsidRPr="00E972F4">
        <w:rPr>
          <w:rFonts w:ascii="Times New Roman" w:hAnsi="Times New Roman" w:cs="Times New Roman"/>
          <w:b/>
          <w:sz w:val="24"/>
          <w:szCs w:val="24"/>
        </w:rPr>
        <w:t>. Первая печатная русская датированная книга —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>А) «Апостол»         Б) «Часослов»      В) Букварь         Г) «Синопсис»</w:t>
      </w:r>
    </w:p>
    <w:p w:rsidR="00752012" w:rsidRPr="00EB0C8C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Pr="00E972F4">
        <w:rPr>
          <w:rFonts w:ascii="Times New Roman" w:hAnsi="Times New Roman" w:cs="Times New Roman"/>
          <w:b/>
          <w:sz w:val="24"/>
          <w:szCs w:val="24"/>
        </w:rPr>
        <w:t>.</w:t>
      </w:r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3. В </w:t>
      </w:r>
      <w:proofErr w:type="gramStart"/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результате</w:t>
      </w:r>
      <w:proofErr w:type="gramEnd"/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какой войны Россия получила выход к Балтийскому морю:  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А)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Ливонской (1558-1583);     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Б)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Смоленской (1632-1634);  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В)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Северной (1700-1721);        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Г)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Семилетней (1756-1763);  </w:t>
      </w:r>
    </w:p>
    <w:p w:rsidR="00752012" w:rsidRPr="00EB0C8C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Pr="00E972F4">
        <w:rPr>
          <w:rFonts w:ascii="Times New Roman" w:hAnsi="Times New Roman" w:cs="Times New Roman"/>
          <w:b/>
          <w:sz w:val="24"/>
          <w:szCs w:val="24"/>
        </w:rPr>
        <w:t>.</w:t>
      </w:r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Между какими странами был подписан </w:t>
      </w:r>
      <w:proofErr w:type="spellStart"/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Ништадтский</w:t>
      </w:r>
      <w:proofErr w:type="spellEnd"/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мирный договор 1721 года, которым завершилась Северная война:  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А)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Россией и Швецией;  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Б)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Россией и Польшей;  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В)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Россией и Данией;  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Г)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Россией и Англией;  </w:t>
      </w:r>
    </w:p>
    <w:p w:rsidR="00752012" w:rsidRPr="00EB0C8C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</w:t>
      </w:r>
      <w:r w:rsidRPr="00E972F4">
        <w:rPr>
          <w:rFonts w:ascii="Times New Roman" w:hAnsi="Times New Roman" w:cs="Times New Roman"/>
          <w:b/>
          <w:sz w:val="24"/>
          <w:szCs w:val="24"/>
        </w:rPr>
        <w:t>.</w:t>
      </w:r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 событиям Северной войны нельзя отнести:  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А)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битву при </w:t>
      </w:r>
      <w:proofErr w:type="gramStart"/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Лесной</w:t>
      </w:r>
      <w:proofErr w:type="gramEnd"/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          </w:t>
      </w:r>
      <w:r w:rsidRPr="00E972F4">
        <w:rPr>
          <w:rFonts w:ascii="Times New Roman" w:hAnsi="Times New Roman" w:cs="Times New Roman"/>
          <w:sz w:val="24"/>
          <w:szCs w:val="24"/>
        </w:rPr>
        <w:t>Б)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Бородинское сражение;  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В)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сражение </w:t>
      </w:r>
      <w:proofErr w:type="gramStart"/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о. </w:t>
      </w:r>
      <w:proofErr w:type="spellStart"/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Гренгам</w:t>
      </w:r>
      <w:proofErr w:type="spellEnd"/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 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Г)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Полтавскую битву;  </w:t>
      </w:r>
    </w:p>
    <w:p w:rsidR="00752012" w:rsidRPr="00EB0C8C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972F4">
        <w:rPr>
          <w:rFonts w:ascii="Times New Roman" w:hAnsi="Times New Roman" w:cs="Times New Roman"/>
          <w:b/>
          <w:sz w:val="24"/>
          <w:szCs w:val="24"/>
        </w:rPr>
        <w:t>7.</w:t>
      </w:r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Как назывались правительственные учреждения, созданные в России </w:t>
      </w:r>
      <w:proofErr w:type="gramStart"/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начале</w:t>
      </w:r>
      <w:proofErr w:type="gramEnd"/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XVIII в.:  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А)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коллегии; 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Б)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приказы;  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В)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“избы”;  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Г)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министерства?  </w:t>
      </w:r>
    </w:p>
    <w:p w:rsidR="00752012" w:rsidRPr="00EB0C8C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972F4">
        <w:rPr>
          <w:rFonts w:ascii="Times New Roman" w:hAnsi="Times New Roman" w:cs="Times New Roman"/>
          <w:b/>
          <w:sz w:val="24"/>
          <w:szCs w:val="24"/>
        </w:rPr>
        <w:t>8.</w:t>
      </w:r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Какое учреждение осуществляло управление Русской православной церковью после упразднения Петром I патриаршества:  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А)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Синод;   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Б)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Сенат; 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В)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Государственный совет;   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Г)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Земский собор;  </w:t>
      </w:r>
    </w:p>
    <w:p w:rsidR="00752012" w:rsidRPr="00EB0C8C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</w:t>
      </w:r>
      <w:r w:rsidRPr="00E972F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Названия “Уложенная комиссия”, “Вольное экономическое общество”, “Наказ”, “Греческий проект” связаны с царствованием:  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А)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Петра I;       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Б)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Алексея Михайловича;    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В)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Анн</w:t>
      </w:r>
      <w:proofErr w:type="gramStart"/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ы Иоа</w:t>
      </w:r>
      <w:proofErr w:type="gramEnd"/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нновны;       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Г)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Екатерины II;  </w:t>
      </w:r>
    </w:p>
    <w:p w:rsidR="00752012" w:rsidRPr="00EB0C8C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</w:t>
      </w:r>
      <w:r w:rsidRPr="00E972F4">
        <w:rPr>
          <w:rFonts w:ascii="Times New Roman" w:hAnsi="Times New Roman" w:cs="Times New Roman"/>
          <w:b/>
          <w:sz w:val="24"/>
          <w:szCs w:val="24"/>
        </w:rPr>
        <w:t>.</w:t>
      </w:r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Присоединение Крыма к России связано с именем: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А)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Петра I;       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В.В.Голицина</w:t>
      </w:r>
      <w:proofErr w:type="spellEnd"/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   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Г.А.Потемкина</w:t>
      </w:r>
      <w:proofErr w:type="spellEnd"/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    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Г)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М.И.Кутузова;  </w:t>
      </w:r>
    </w:p>
    <w:p w:rsidR="00752012" w:rsidRPr="00EB0C8C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31</w:t>
      </w:r>
      <w:r w:rsidRPr="00E972F4">
        <w:rPr>
          <w:rFonts w:ascii="Times New Roman" w:hAnsi="Times New Roman" w:cs="Times New Roman"/>
          <w:b/>
          <w:sz w:val="24"/>
          <w:szCs w:val="24"/>
        </w:rPr>
        <w:t>.</w:t>
      </w:r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Участниками Отечественной войны 1812 г. были:  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А)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М.Д. Скобелев, И.В. Гурко;                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Б)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А.В. Суворов, П.А. Румянцев - Задунайский;  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В)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П.С. Нахимов, В.А. Корнилов;           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Г)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П.И. Багратион, М.И. Кутузов  </w:t>
      </w:r>
    </w:p>
    <w:p w:rsidR="00752012" w:rsidRPr="00EB0C8C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trike/>
          <w:sz w:val="10"/>
          <w:szCs w:val="10"/>
        </w:rPr>
      </w:pP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32</w:t>
      </w:r>
      <w:r w:rsidRPr="00E972F4">
        <w:rPr>
          <w:rFonts w:ascii="Times New Roman" w:hAnsi="Times New Roman" w:cs="Times New Roman"/>
          <w:b/>
          <w:sz w:val="24"/>
          <w:szCs w:val="24"/>
        </w:rPr>
        <w:t>.</w:t>
      </w:r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Что из названного относилось к понятию «Восточный вопрос» во внешней политике России в XIX в</w:t>
      </w:r>
      <w:proofErr w:type="gramStart"/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.</w:t>
      </w:r>
      <w:proofErr w:type="gramEnd"/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А)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участие России в Континентальной блокаде;   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Б)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противоречия из-за проливов Босфор и Дарданеллы;  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В)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обсуждение возможности продажи Аляски США;     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Г)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противоречия между Россией и Японией из-за Курильских островов?</w:t>
      </w:r>
    </w:p>
    <w:p w:rsidR="00752012" w:rsidRPr="00EB0C8C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752012" w:rsidRPr="00E972F4" w:rsidRDefault="00752012" w:rsidP="00752012">
      <w:pPr>
        <w:spacing w:after="9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33</w:t>
      </w:r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Прочтите отрывок из записок современника и укажите дату войны, о событиях которой идет речь в отрывке.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«Самой чувствительной потерей в первый день бомбардирования бы</w:t>
      </w:r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ла смерть достойнейшего из моряков адмирала Корнилова... Каж</w:t>
      </w:r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дый день число жертв в севастопольском гарнизоне и населении по</w:t>
      </w:r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казывалось сотнями».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А)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1787—1791 гг.;     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1813—1814 гг.;               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972F4">
        <w:rPr>
          <w:rFonts w:ascii="Times New Roman" w:hAnsi="Times New Roman" w:cs="Times New Roman"/>
          <w:sz w:val="24"/>
          <w:szCs w:val="24"/>
        </w:rPr>
        <w:t xml:space="preserve">В)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1853—1856 гг.;        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Г)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1877—1878 гг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.  </w:t>
      </w:r>
    </w:p>
    <w:p w:rsidR="00752012" w:rsidRPr="00EB0C8C" w:rsidRDefault="00752012" w:rsidP="007520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752012" w:rsidRPr="00E972F4" w:rsidRDefault="00752012" w:rsidP="00752012">
      <w:pPr>
        <w:pStyle w:val="a4"/>
        <w:shd w:val="clear" w:color="auto" w:fill="FFFFFF"/>
        <w:tabs>
          <w:tab w:val="left" w:pos="3524"/>
        </w:tabs>
        <w:spacing w:after="0"/>
        <w:jc w:val="both"/>
        <w:rPr>
          <w:b/>
        </w:rPr>
      </w:pPr>
      <w:r w:rsidRPr="00E972F4">
        <w:rPr>
          <w:b/>
          <w:i/>
        </w:rPr>
        <w:t xml:space="preserve">В. </w:t>
      </w:r>
      <w:r w:rsidRPr="00E972F4">
        <w:rPr>
          <w:b/>
        </w:rPr>
        <w:t xml:space="preserve">1. Приведите в соответствие князей и события периода их правления:                                                          </w:t>
      </w:r>
    </w:p>
    <w:tbl>
      <w:tblPr>
        <w:tblStyle w:val="a3"/>
        <w:tblW w:w="0" w:type="auto"/>
        <w:tblInd w:w="426" w:type="dxa"/>
        <w:tblLook w:val="04A0" w:firstRow="1" w:lastRow="0" w:firstColumn="1" w:lastColumn="0" w:noHBand="0" w:noVBand="1"/>
      </w:tblPr>
      <w:tblGrid>
        <w:gridCol w:w="533"/>
        <w:gridCol w:w="4460"/>
        <w:gridCol w:w="501"/>
        <w:gridCol w:w="4502"/>
      </w:tblGrid>
      <w:tr w:rsidR="00752012" w:rsidRPr="00E972F4" w:rsidTr="009E1E18">
        <w:tc>
          <w:tcPr>
            <w:tcW w:w="533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0" w:type="dxa"/>
          </w:tcPr>
          <w:p w:rsidR="00752012" w:rsidRPr="00E972F4" w:rsidRDefault="00752012" w:rsidP="009E1E18">
            <w:pPr>
              <w:tabs>
                <w:tab w:val="center" w:pos="2122"/>
              </w:tabs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972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Князь </w:t>
            </w:r>
            <w:r w:rsidRPr="00E972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ab/>
            </w:r>
          </w:p>
        </w:tc>
        <w:tc>
          <w:tcPr>
            <w:tcW w:w="501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2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972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Событие </w:t>
            </w:r>
          </w:p>
        </w:tc>
      </w:tr>
      <w:tr w:rsidR="00752012" w:rsidRPr="00E972F4" w:rsidTr="009E1E18">
        <w:tc>
          <w:tcPr>
            <w:tcW w:w="533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460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Ярослав Мудрый</w:t>
            </w:r>
          </w:p>
        </w:tc>
        <w:tc>
          <w:tcPr>
            <w:tcW w:w="501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2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восстание древлян</w:t>
            </w:r>
          </w:p>
        </w:tc>
      </w:tr>
      <w:tr w:rsidR="00752012" w:rsidRPr="00E972F4" w:rsidTr="009E1E18">
        <w:tc>
          <w:tcPr>
            <w:tcW w:w="533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460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Игорь Старый</w:t>
            </w:r>
          </w:p>
        </w:tc>
        <w:tc>
          <w:tcPr>
            <w:tcW w:w="501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2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разгром половцев</w:t>
            </w:r>
          </w:p>
        </w:tc>
      </w:tr>
      <w:tr w:rsidR="00752012" w:rsidRPr="00E972F4" w:rsidTr="009E1E18">
        <w:tc>
          <w:tcPr>
            <w:tcW w:w="533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460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Владимир Святой          </w:t>
            </w:r>
          </w:p>
        </w:tc>
        <w:tc>
          <w:tcPr>
            <w:tcW w:w="501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02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начало письменного законодательства</w:t>
            </w:r>
          </w:p>
        </w:tc>
      </w:tr>
      <w:tr w:rsidR="00752012" w:rsidRPr="00E972F4" w:rsidTr="009E1E18">
        <w:tc>
          <w:tcPr>
            <w:tcW w:w="533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60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Олег Вещий                  </w:t>
            </w:r>
          </w:p>
        </w:tc>
        <w:tc>
          <w:tcPr>
            <w:tcW w:w="501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2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объединение Новгорода и Киева</w:t>
            </w:r>
          </w:p>
        </w:tc>
      </w:tr>
      <w:tr w:rsidR="00752012" w:rsidRPr="00E972F4" w:rsidTr="009E1E18">
        <w:tc>
          <w:tcPr>
            <w:tcW w:w="533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60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02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Крещение Руси</w:t>
            </w:r>
          </w:p>
        </w:tc>
      </w:tr>
    </w:tbl>
    <w:p w:rsidR="00752012" w:rsidRPr="00EB0C8C" w:rsidRDefault="00752012" w:rsidP="00752012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752012" w:rsidRPr="00E972F4" w:rsidRDefault="00752012" w:rsidP="00752012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2F4">
        <w:rPr>
          <w:rFonts w:ascii="Times New Roman" w:hAnsi="Times New Roman" w:cs="Times New Roman"/>
          <w:b/>
          <w:sz w:val="24"/>
          <w:szCs w:val="24"/>
        </w:rPr>
        <w:t>2. Приведите в соответствие князей и события периода их правления:</w:t>
      </w:r>
    </w:p>
    <w:tbl>
      <w:tblPr>
        <w:tblStyle w:val="a3"/>
        <w:tblW w:w="0" w:type="auto"/>
        <w:tblInd w:w="426" w:type="dxa"/>
        <w:tblLook w:val="04A0" w:firstRow="1" w:lastRow="0" w:firstColumn="1" w:lastColumn="0" w:noHBand="0" w:noVBand="1"/>
      </w:tblPr>
      <w:tblGrid>
        <w:gridCol w:w="495"/>
        <w:gridCol w:w="2679"/>
        <w:gridCol w:w="336"/>
        <w:gridCol w:w="6486"/>
      </w:tblGrid>
      <w:tr w:rsidR="00752012" w:rsidRPr="00E972F4" w:rsidTr="009E1E18">
        <w:tc>
          <w:tcPr>
            <w:tcW w:w="495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</w:tcPr>
          <w:p w:rsidR="00752012" w:rsidRPr="00E972F4" w:rsidRDefault="00752012" w:rsidP="009E1E18">
            <w:pPr>
              <w:tabs>
                <w:tab w:val="center" w:pos="2122"/>
              </w:tabs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972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Князь </w:t>
            </w:r>
            <w:r w:rsidRPr="00E972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ab/>
            </w:r>
          </w:p>
        </w:tc>
        <w:tc>
          <w:tcPr>
            <w:tcW w:w="336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6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972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Событие </w:t>
            </w:r>
          </w:p>
        </w:tc>
      </w:tr>
      <w:tr w:rsidR="00752012" w:rsidRPr="00E972F4" w:rsidTr="009E1E18">
        <w:tc>
          <w:tcPr>
            <w:tcW w:w="495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79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Юрий Долгорукий        </w:t>
            </w:r>
          </w:p>
        </w:tc>
        <w:tc>
          <w:tcPr>
            <w:tcW w:w="336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6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превращение города Владимира в центр политической жизни  Руси</w:t>
            </w:r>
          </w:p>
        </w:tc>
      </w:tr>
      <w:tr w:rsidR="00752012" w:rsidRPr="00E972F4" w:rsidTr="009E1E18">
        <w:tc>
          <w:tcPr>
            <w:tcW w:w="495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79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Андрей </w:t>
            </w:r>
            <w:proofErr w:type="spellStart"/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Боголюбский</w:t>
            </w:r>
            <w:proofErr w:type="spellEnd"/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   </w:t>
            </w:r>
          </w:p>
        </w:tc>
        <w:tc>
          <w:tcPr>
            <w:tcW w:w="336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6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разгром немецких рыцарей</w:t>
            </w:r>
          </w:p>
        </w:tc>
      </w:tr>
      <w:tr w:rsidR="00752012" w:rsidRPr="00E972F4" w:rsidTr="009E1E18">
        <w:tc>
          <w:tcPr>
            <w:tcW w:w="495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79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Роман </w:t>
            </w:r>
            <w:proofErr w:type="spellStart"/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Мстиславич</w:t>
            </w:r>
            <w:proofErr w:type="spellEnd"/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       </w:t>
            </w:r>
          </w:p>
        </w:tc>
        <w:tc>
          <w:tcPr>
            <w:tcW w:w="336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86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постройка первого Московского Кремля</w:t>
            </w:r>
          </w:p>
        </w:tc>
      </w:tr>
      <w:tr w:rsidR="00752012" w:rsidRPr="00E972F4" w:rsidTr="009E1E18">
        <w:tc>
          <w:tcPr>
            <w:tcW w:w="495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79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Александр Невский      </w:t>
            </w:r>
          </w:p>
        </w:tc>
        <w:tc>
          <w:tcPr>
            <w:tcW w:w="336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86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объединение  Галицкого и Волынского княжеств</w:t>
            </w:r>
          </w:p>
        </w:tc>
      </w:tr>
      <w:tr w:rsidR="00752012" w:rsidRPr="00E972F4" w:rsidTr="009E1E18">
        <w:tc>
          <w:tcPr>
            <w:tcW w:w="495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9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86" w:type="dxa"/>
          </w:tcPr>
          <w:p w:rsidR="00752012" w:rsidRPr="00E972F4" w:rsidRDefault="00752012" w:rsidP="009E1E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постройка Дмитриевского собора во Владимире</w:t>
            </w:r>
          </w:p>
        </w:tc>
      </w:tr>
    </w:tbl>
    <w:p w:rsidR="00752012" w:rsidRPr="00EB0C8C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 w:cs="Times New Roman"/>
          <w:b/>
          <w:sz w:val="24"/>
          <w:szCs w:val="24"/>
        </w:rPr>
        <w:t xml:space="preserve">3.  Расположите </w:t>
      </w:r>
      <w:r w:rsidRPr="00E972F4">
        <w:rPr>
          <w:rFonts w:ascii="Times New Roman" w:hAnsi="Times New Roman"/>
          <w:b/>
          <w:color w:val="000000"/>
          <w:sz w:val="24"/>
          <w:szCs w:val="24"/>
        </w:rPr>
        <w:t>имена князей в хронологическом порядке их правления</w:t>
      </w:r>
      <w:r w:rsidRPr="00E972F4">
        <w:rPr>
          <w:rFonts w:ascii="Times New Roman" w:hAnsi="Times New Roman" w:cs="Times New Roman"/>
          <w:b/>
          <w:sz w:val="24"/>
          <w:szCs w:val="24"/>
        </w:rPr>
        <w:t>:</w:t>
      </w: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1) Игорь          2) Владимир Мономах       3) Ярослав Мудрый          4) Олег</w:t>
      </w:r>
    </w:p>
    <w:p w:rsidR="00752012" w:rsidRPr="00EB0C8C" w:rsidRDefault="00752012" w:rsidP="00752012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E972F4">
        <w:rPr>
          <w:rFonts w:ascii="Times New Roman" w:hAnsi="Times New Roman"/>
          <w:b/>
          <w:color w:val="000000"/>
          <w:sz w:val="24"/>
          <w:szCs w:val="24"/>
        </w:rPr>
        <w:t>4. Расположите в хронологической последовательности следующие события.</w:t>
      </w: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1) битва на Калке                                   2) Ледовое побоище</w:t>
      </w:r>
    </w:p>
    <w:p w:rsidR="00752012" w:rsidRPr="00E972F4" w:rsidRDefault="00752012" w:rsidP="0075201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3) Куликовская битва                            4) битва на реке Сити</w:t>
      </w:r>
    </w:p>
    <w:p w:rsidR="00752012" w:rsidRPr="00EB0C8C" w:rsidRDefault="00752012" w:rsidP="0075201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752012" w:rsidRPr="00E972F4" w:rsidRDefault="00752012" w:rsidP="00752012">
      <w:pPr>
        <w:tabs>
          <w:tab w:val="left" w:pos="4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b/>
          <w:i/>
          <w:sz w:val="24"/>
          <w:szCs w:val="24"/>
        </w:rPr>
        <w:t>С. Задания с полным ответом.</w:t>
      </w:r>
    </w:p>
    <w:p w:rsidR="00752012" w:rsidRPr="00E972F4" w:rsidRDefault="00752012" w:rsidP="00752012">
      <w:pPr>
        <w:pStyle w:val="p4"/>
        <w:shd w:val="clear" w:color="auto" w:fill="FFFFFF"/>
        <w:spacing w:before="0" w:beforeAutospacing="0" w:after="0" w:afterAutospacing="0"/>
        <w:ind w:left="426" w:hanging="426"/>
        <w:jc w:val="both"/>
        <w:rPr>
          <w:i/>
        </w:rPr>
      </w:pPr>
      <w:r w:rsidRPr="00E972F4">
        <w:rPr>
          <w:rStyle w:val="s1"/>
          <w:b/>
          <w:bCs/>
          <w:i/>
          <w:color w:val="000000"/>
        </w:rPr>
        <w:t xml:space="preserve">1. О ком идет речь? </w:t>
      </w:r>
    </w:p>
    <w:p w:rsidR="00752012" w:rsidRPr="00E972F4" w:rsidRDefault="00752012" w:rsidP="00752012">
      <w:pPr>
        <w:pStyle w:val="p4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E972F4">
        <w:rPr>
          <w:color w:val="000000"/>
          <w:shd w:val="clear" w:color="auto" w:fill="FFFFFF"/>
        </w:rPr>
        <w:t xml:space="preserve">Всем своим обликом и манерой поведения он разительно отличался от своих царей-предков. Жил не во дворце, а в крошечном домике. Одевался он всегда просто, если не сказать затрапезно. Ел и пил то, чем угощались простые смертные люди. Все поражались простоте его общения с людьми. Он не чурался вступать в долгий спор с моряком, корабельным мастером, врачом. Все эти споры со специалистами были </w:t>
      </w:r>
      <w:proofErr w:type="gramStart"/>
      <w:r w:rsidRPr="00E972F4">
        <w:rPr>
          <w:color w:val="000000"/>
          <w:shd w:val="clear" w:color="auto" w:fill="FFFFFF"/>
        </w:rPr>
        <w:t>высоко профессиональны</w:t>
      </w:r>
      <w:proofErr w:type="gramEnd"/>
      <w:r w:rsidRPr="00E972F4">
        <w:rPr>
          <w:color w:val="000000"/>
          <w:shd w:val="clear" w:color="auto" w:fill="FFFFFF"/>
        </w:rPr>
        <w:t>, - во многих ремеслах  знал толк. Его руки были покрыты мозолями, он сам мог сшить себе башмаки, начертить и построить корабль, точно выстрелить из пушки.</w:t>
      </w:r>
    </w:p>
    <w:p w:rsidR="00752012" w:rsidRPr="00EB0C8C" w:rsidRDefault="00752012" w:rsidP="00752012">
      <w:pPr>
        <w:pStyle w:val="p4"/>
        <w:shd w:val="clear" w:color="auto" w:fill="FFFFFF"/>
        <w:spacing w:before="0" w:beforeAutospacing="0" w:after="0" w:afterAutospacing="0"/>
        <w:jc w:val="both"/>
        <w:rPr>
          <w:rStyle w:val="s1"/>
          <w:b/>
          <w:bCs/>
          <w:i/>
          <w:color w:val="000000"/>
          <w:sz w:val="10"/>
          <w:szCs w:val="10"/>
        </w:rPr>
      </w:pPr>
    </w:p>
    <w:p w:rsidR="00752012" w:rsidRPr="00E972F4" w:rsidRDefault="00752012" w:rsidP="00752012">
      <w:pPr>
        <w:pStyle w:val="p4"/>
        <w:shd w:val="clear" w:color="auto" w:fill="FFFFFF"/>
        <w:spacing w:before="0" w:beforeAutospacing="0" w:after="0" w:afterAutospacing="0"/>
        <w:ind w:left="426" w:hanging="426"/>
        <w:jc w:val="both"/>
        <w:rPr>
          <w:rStyle w:val="s1"/>
          <w:b/>
          <w:bCs/>
          <w:i/>
        </w:rPr>
      </w:pPr>
      <w:r w:rsidRPr="00E972F4">
        <w:rPr>
          <w:rStyle w:val="s1"/>
          <w:b/>
          <w:bCs/>
          <w:i/>
          <w:color w:val="000000"/>
        </w:rPr>
        <w:t>2. Дайте определение: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>А) Кондиции - …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E972F4">
        <w:rPr>
          <w:rFonts w:ascii="Times New Roman" w:hAnsi="Times New Roman" w:cs="Times New Roman"/>
          <w:sz w:val="24"/>
          <w:szCs w:val="24"/>
        </w:rPr>
        <w:t>ротекционизм - …</w:t>
      </w:r>
    </w:p>
    <w:p w:rsidR="00752012" w:rsidRPr="00EB0C8C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2F4">
        <w:rPr>
          <w:rFonts w:ascii="Times New Roman" w:hAnsi="Times New Roman" w:cs="Times New Roman"/>
          <w:b/>
          <w:sz w:val="24"/>
          <w:szCs w:val="24"/>
        </w:rPr>
        <w:t>3. Допишите предложение.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А) Судебник </w:t>
      </w:r>
      <w:smartTag w:uri="urn:schemas-microsoft-com:office:smarttags" w:element="metricconverter">
        <w:smartTagPr>
          <w:attr w:name="ProductID" w:val="1497 г"/>
        </w:smartTagPr>
        <w:r w:rsidRPr="00E972F4">
          <w:rPr>
            <w:rFonts w:ascii="Times New Roman" w:hAnsi="Times New Roman" w:cs="Times New Roman"/>
            <w:sz w:val="24"/>
            <w:szCs w:val="24"/>
          </w:rPr>
          <w:t>1497 г</w:t>
        </w:r>
      </w:smartTag>
      <w:r w:rsidRPr="00E972F4">
        <w:rPr>
          <w:rFonts w:ascii="Times New Roman" w:hAnsi="Times New Roman" w:cs="Times New Roman"/>
          <w:sz w:val="24"/>
          <w:szCs w:val="24"/>
        </w:rPr>
        <w:t>. ввел единый срок крестьянского   ухода от землевладельца за неделю до и неделю спустя осеннего _________________________________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Б) Родовые владения бояр на Руси назывались _____________ </w:t>
      </w:r>
    </w:p>
    <w:p w:rsidR="00752012" w:rsidRPr="00E972F4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2012" w:rsidRDefault="00752012" w:rsidP="00752012">
      <w:pPr>
        <w:jc w:val="both"/>
        <w:rPr>
          <w:rFonts w:ascii="Times New Roman" w:hAnsi="Times New Roman"/>
          <w:sz w:val="24"/>
          <w:szCs w:val="24"/>
        </w:rPr>
      </w:pPr>
    </w:p>
    <w:p w:rsidR="00752012" w:rsidRPr="00E972F4" w:rsidRDefault="00752012" w:rsidP="00752012">
      <w:pPr>
        <w:jc w:val="both"/>
        <w:rPr>
          <w:rFonts w:ascii="Times New Roman" w:hAnsi="Times New Roman"/>
          <w:sz w:val="24"/>
          <w:szCs w:val="24"/>
        </w:rPr>
      </w:pPr>
    </w:p>
    <w:p w:rsidR="00752012" w:rsidRPr="002C63D2" w:rsidRDefault="00752012" w:rsidP="007520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Текущие проверочные работы</w:t>
      </w:r>
    </w:p>
    <w:p w:rsidR="00967379" w:rsidRDefault="00752012" w:rsidP="007520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C586D">
        <w:rPr>
          <w:rFonts w:ascii="Times New Roman" w:hAnsi="Times New Roman"/>
          <w:b/>
          <w:sz w:val="24"/>
          <w:szCs w:val="28"/>
        </w:rPr>
        <w:t xml:space="preserve">Тест № 1: </w:t>
      </w:r>
      <w:proofErr w:type="gramStart"/>
      <w:r w:rsidRPr="00752012">
        <w:rPr>
          <w:rFonts w:ascii="Times New Roman" w:hAnsi="Times New Roman"/>
          <w:b/>
          <w:sz w:val="24"/>
          <w:szCs w:val="24"/>
        </w:rPr>
        <w:t>«</w:t>
      </w:r>
      <w:r w:rsidRPr="00752012">
        <w:rPr>
          <w:rFonts w:ascii="TimesNewRomanPS-BoldMT" w:hAnsi="TimesNewRomanPS-BoldMT" w:cs="TimesNewRomanPS-BoldMT"/>
          <w:b/>
          <w:bCs/>
          <w:sz w:val="24"/>
          <w:szCs w:val="24"/>
        </w:rPr>
        <w:t>От Новой к Новейшей истории: пути развития индустриального общества</w:t>
      </w:r>
      <w:r w:rsidRPr="00752012">
        <w:rPr>
          <w:rFonts w:ascii="Times New Roman" w:hAnsi="Times New Roman"/>
          <w:b/>
          <w:sz w:val="24"/>
          <w:szCs w:val="24"/>
        </w:rPr>
        <w:t>»</w:t>
      </w:r>
      <w:r w:rsidR="00967379">
        <w:rPr>
          <w:rFonts w:ascii="Times New Roman" w:hAnsi="Times New Roman"/>
          <w:b/>
          <w:sz w:val="24"/>
          <w:szCs w:val="24"/>
        </w:rPr>
        <w:t xml:space="preserve"> </w:t>
      </w:r>
      <w:proofErr w:type="gramEnd"/>
    </w:p>
    <w:p w:rsidR="00752012" w:rsidRPr="00967379" w:rsidRDefault="00967379" w:rsidP="009673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(20-25 мин)</w:t>
      </w:r>
    </w:p>
    <w:p w:rsidR="00752012" w:rsidRPr="00752012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752012" w:rsidRPr="008B1470" w:rsidRDefault="00752012" w:rsidP="0075201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470">
        <w:rPr>
          <w:rFonts w:ascii="Times New Roman" w:hAnsi="Times New Roman" w:cs="Times New Roman"/>
          <w:b/>
          <w:sz w:val="24"/>
          <w:szCs w:val="24"/>
        </w:rPr>
        <w:t>1. Основные права личности: право на свободу, право на собственность, право на безопасность, право на сопротивление были сформулированы…</w:t>
      </w:r>
    </w:p>
    <w:p w:rsidR="00752012" w:rsidRDefault="00752012" w:rsidP="0075201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социализм;                                      В)  консерватизм;</w:t>
      </w:r>
    </w:p>
    <w:p w:rsidR="00752012" w:rsidRDefault="00752012" w:rsidP="0075201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либерализмом;                                Г) марксизм.</w:t>
      </w:r>
    </w:p>
    <w:p w:rsidR="00752012" w:rsidRPr="000E65D7" w:rsidRDefault="00752012" w:rsidP="0075201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52012" w:rsidRPr="008B1470" w:rsidRDefault="00752012" w:rsidP="00752012">
      <w:pPr>
        <w:tabs>
          <w:tab w:val="left" w:pos="263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470">
        <w:rPr>
          <w:rFonts w:ascii="Times New Roman" w:hAnsi="Times New Roman" w:cs="Times New Roman"/>
          <w:b/>
          <w:sz w:val="24"/>
          <w:szCs w:val="24"/>
        </w:rPr>
        <w:t>2. Карл Маркс и Фрид</w:t>
      </w:r>
      <w:r>
        <w:rPr>
          <w:rFonts w:ascii="Times New Roman" w:hAnsi="Times New Roman" w:cs="Times New Roman"/>
          <w:b/>
          <w:sz w:val="24"/>
          <w:szCs w:val="24"/>
        </w:rPr>
        <w:t>рих Энгельс были создателями ….</w:t>
      </w:r>
      <w:r w:rsidRPr="008B1470">
        <w:rPr>
          <w:rFonts w:ascii="Times New Roman" w:hAnsi="Times New Roman" w:cs="Times New Roman"/>
          <w:b/>
          <w:sz w:val="24"/>
          <w:szCs w:val="24"/>
        </w:rPr>
        <w:t>,</w:t>
      </w:r>
      <w:proofErr w:type="gramStart"/>
      <w:r w:rsidRPr="008B1470">
        <w:rPr>
          <w:rFonts w:ascii="Times New Roman" w:hAnsi="Times New Roman" w:cs="Times New Roman"/>
          <w:b/>
          <w:sz w:val="24"/>
          <w:szCs w:val="24"/>
        </w:rPr>
        <w:t>проповедовавшем</w:t>
      </w:r>
      <w:proofErr w:type="gramEnd"/>
      <w:r w:rsidRPr="008B1470">
        <w:rPr>
          <w:rFonts w:ascii="Times New Roman" w:hAnsi="Times New Roman" w:cs="Times New Roman"/>
          <w:b/>
          <w:sz w:val="24"/>
          <w:szCs w:val="24"/>
        </w:rPr>
        <w:t xml:space="preserve"> классовую борьбу.</w:t>
      </w:r>
      <w:r w:rsidRPr="008B1470">
        <w:rPr>
          <w:rFonts w:ascii="Times New Roman" w:hAnsi="Times New Roman" w:cs="Times New Roman"/>
          <w:b/>
          <w:sz w:val="24"/>
          <w:szCs w:val="24"/>
        </w:rPr>
        <w:tab/>
      </w:r>
    </w:p>
    <w:p w:rsidR="00752012" w:rsidRDefault="00752012" w:rsidP="0075201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социализм;                                      В)  консерватизм;</w:t>
      </w:r>
    </w:p>
    <w:p w:rsidR="00752012" w:rsidRDefault="00752012" w:rsidP="0075201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либерализмом;                                Г) марксизм.</w:t>
      </w:r>
    </w:p>
    <w:p w:rsidR="00752012" w:rsidRPr="000E65D7" w:rsidRDefault="00752012" w:rsidP="0075201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52012" w:rsidRPr="008B1470" w:rsidRDefault="00752012" w:rsidP="00752012">
      <w:pPr>
        <w:tabs>
          <w:tab w:val="left" w:pos="26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B1470">
        <w:rPr>
          <w:rFonts w:ascii="Times New Roman" w:hAnsi="Times New Roman" w:cs="Times New Roman"/>
          <w:b/>
          <w:sz w:val="24"/>
          <w:szCs w:val="24"/>
        </w:rPr>
        <w:t>3. Идеологией аристократии (позже и буржуазии) был…</w:t>
      </w:r>
    </w:p>
    <w:p w:rsidR="00752012" w:rsidRPr="00FD783A" w:rsidRDefault="00752012" w:rsidP="00752012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FD783A">
        <w:rPr>
          <w:rFonts w:ascii="Times New Roman" w:hAnsi="Times New Roman" w:cs="Times New Roman"/>
          <w:sz w:val="24"/>
          <w:szCs w:val="24"/>
        </w:rPr>
        <w:t>А) социализм;                                       В)  консерватизм;</w:t>
      </w:r>
    </w:p>
    <w:p w:rsidR="00752012" w:rsidRPr="00FD783A" w:rsidRDefault="00752012" w:rsidP="00752012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FD783A">
        <w:rPr>
          <w:rFonts w:ascii="Times New Roman" w:hAnsi="Times New Roman" w:cs="Times New Roman"/>
          <w:sz w:val="24"/>
          <w:szCs w:val="24"/>
        </w:rPr>
        <w:t>Б) либерализмом;                                 Г) марксизм.</w:t>
      </w:r>
    </w:p>
    <w:p w:rsidR="00752012" w:rsidRDefault="00752012" w:rsidP="0075201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52012" w:rsidRPr="008B1470" w:rsidRDefault="00752012" w:rsidP="007520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1470">
        <w:rPr>
          <w:rFonts w:ascii="Times New Roman" w:hAnsi="Times New Roman" w:cs="Times New Roman"/>
          <w:b/>
          <w:sz w:val="24"/>
          <w:szCs w:val="24"/>
        </w:rPr>
        <w:t>4. В какой стране появился фашизм?</w:t>
      </w:r>
    </w:p>
    <w:p w:rsidR="00752012" w:rsidRDefault="00752012" w:rsidP="00752012">
      <w:pPr>
        <w:tabs>
          <w:tab w:val="left" w:pos="432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Германии;</w:t>
      </w:r>
      <w:r>
        <w:rPr>
          <w:rFonts w:ascii="Times New Roman" w:hAnsi="Times New Roman" w:cs="Times New Roman"/>
          <w:sz w:val="24"/>
          <w:szCs w:val="24"/>
        </w:rPr>
        <w:tab/>
        <w:t>В) Франции;</w:t>
      </w:r>
    </w:p>
    <w:p w:rsidR="00752012" w:rsidRDefault="00752012" w:rsidP="00752012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Италии;                                                 Г) Англии.</w:t>
      </w:r>
    </w:p>
    <w:p w:rsidR="00752012" w:rsidRDefault="00752012" w:rsidP="00752012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752012" w:rsidRPr="008B1470" w:rsidRDefault="00752012" w:rsidP="007520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1470">
        <w:rPr>
          <w:rFonts w:ascii="Times New Roman" w:hAnsi="Times New Roman" w:cs="Times New Roman"/>
          <w:b/>
          <w:sz w:val="24"/>
          <w:szCs w:val="24"/>
        </w:rPr>
        <w:t>5. Руководителем нацисткой партии в Германии был…</w:t>
      </w:r>
    </w:p>
    <w:p w:rsidR="00752012" w:rsidRPr="00FD783A" w:rsidRDefault="00752012" w:rsidP="00752012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FD783A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Б. Муссолини</w:t>
      </w:r>
      <w:r w:rsidRPr="00FD783A">
        <w:rPr>
          <w:rFonts w:ascii="Times New Roman" w:hAnsi="Times New Roman" w:cs="Times New Roman"/>
          <w:sz w:val="24"/>
          <w:szCs w:val="24"/>
        </w:rPr>
        <w:t>;</w:t>
      </w:r>
      <w:r w:rsidRPr="00FD783A">
        <w:rPr>
          <w:rFonts w:ascii="Times New Roman" w:hAnsi="Times New Roman" w:cs="Times New Roman"/>
          <w:sz w:val="24"/>
          <w:szCs w:val="24"/>
        </w:rPr>
        <w:tab/>
        <w:t xml:space="preserve">В) </w:t>
      </w:r>
      <w:r>
        <w:rPr>
          <w:rFonts w:ascii="Times New Roman" w:hAnsi="Times New Roman" w:cs="Times New Roman"/>
          <w:sz w:val="24"/>
          <w:szCs w:val="24"/>
        </w:rPr>
        <w:t>Ф. Рузвельт</w:t>
      </w:r>
      <w:r w:rsidRPr="00FD783A">
        <w:rPr>
          <w:rFonts w:ascii="Times New Roman" w:hAnsi="Times New Roman" w:cs="Times New Roman"/>
          <w:sz w:val="24"/>
          <w:szCs w:val="24"/>
        </w:rPr>
        <w:t>;</w:t>
      </w:r>
    </w:p>
    <w:p w:rsidR="00752012" w:rsidRDefault="00752012" w:rsidP="00752012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FD783A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А. Гитлер</w:t>
      </w:r>
      <w:r w:rsidRPr="00FD783A">
        <w:rPr>
          <w:rFonts w:ascii="Times New Roman" w:hAnsi="Times New Roman" w:cs="Times New Roman"/>
          <w:sz w:val="24"/>
          <w:szCs w:val="24"/>
        </w:rPr>
        <w:t xml:space="preserve">;                                                 Г) </w:t>
      </w:r>
      <w:r>
        <w:rPr>
          <w:rFonts w:ascii="Times New Roman" w:hAnsi="Times New Roman" w:cs="Times New Roman"/>
          <w:sz w:val="24"/>
          <w:szCs w:val="24"/>
        </w:rPr>
        <w:t>А. Смит</w:t>
      </w:r>
      <w:r w:rsidRPr="00FD783A">
        <w:rPr>
          <w:rFonts w:ascii="Times New Roman" w:hAnsi="Times New Roman" w:cs="Times New Roman"/>
          <w:sz w:val="24"/>
          <w:szCs w:val="24"/>
        </w:rPr>
        <w:t>.</w:t>
      </w:r>
    </w:p>
    <w:p w:rsidR="00752012" w:rsidRDefault="00752012" w:rsidP="007520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2012" w:rsidRPr="008B1470" w:rsidRDefault="00752012" w:rsidP="007520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1470">
        <w:rPr>
          <w:rFonts w:ascii="Times New Roman" w:hAnsi="Times New Roman" w:cs="Times New Roman"/>
          <w:b/>
          <w:sz w:val="24"/>
          <w:szCs w:val="24"/>
        </w:rPr>
        <w:t>6. Какое из перечисленных государств не являлась участником «Тройственного союза»?</w:t>
      </w:r>
    </w:p>
    <w:p w:rsidR="00752012" w:rsidRDefault="00752012" w:rsidP="00752012">
      <w:pPr>
        <w:tabs>
          <w:tab w:val="left" w:pos="41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А) </w:t>
      </w:r>
      <w:r w:rsidRPr="008B1470">
        <w:rPr>
          <w:rFonts w:ascii="Times New Roman" w:hAnsi="Times New Roman" w:cs="Times New Roman"/>
          <w:sz w:val="24"/>
          <w:szCs w:val="24"/>
        </w:rPr>
        <w:t>Германия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  <w:t>В) Россия;</w:t>
      </w:r>
    </w:p>
    <w:p w:rsidR="00752012" w:rsidRDefault="00752012" w:rsidP="007520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Б) </w:t>
      </w:r>
      <w:r w:rsidRPr="008B1470">
        <w:rPr>
          <w:rFonts w:ascii="Times New Roman" w:hAnsi="Times New Roman" w:cs="Times New Roman"/>
          <w:sz w:val="24"/>
          <w:szCs w:val="24"/>
        </w:rPr>
        <w:t xml:space="preserve"> Австро-Венгрия</w:t>
      </w:r>
      <w:r>
        <w:rPr>
          <w:rFonts w:ascii="Times New Roman" w:hAnsi="Times New Roman" w:cs="Times New Roman"/>
          <w:sz w:val="24"/>
          <w:szCs w:val="24"/>
        </w:rPr>
        <w:t xml:space="preserve">;                              Г) </w:t>
      </w:r>
      <w:r w:rsidRPr="008B1470">
        <w:rPr>
          <w:rFonts w:ascii="Times New Roman" w:hAnsi="Times New Roman" w:cs="Times New Roman"/>
          <w:sz w:val="24"/>
          <w:szCs w:val="24"/>
        </w:rPr>
        <w:t>Италия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2012" w:rsidRDefault="00752012" w:rsidP="007520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2012" w:rsidRPr="008B1470" w:rsidRDefault="00752012" w:rsidP="007520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1470">
        <w:rPr>
          <w:rFonts w:ascii="Times New Roman" w:hAnsi="Times New Roman" w:cs="Times New Roman"/>
          <w:b/>
          <w:sz w:val="24"/>
          <w:szCs w:val="24"/>
        </w:rPr>
        <w:t>7. После Второй мировой войны для поддержания мира и порядка была создана…</w:t>
      </w:r>
    </w:p>
    <w:p w:rsidR="00752012" w:rsidRPr="008B1470" w:rsidRDefault="00752012" w:rsidP="0075201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8B1470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ООН</w:t>
      </w:r>
      <w:r w:rsidRPr="008B1470">
        <w:rPr>
          <w:rFonts w:ascii="Times New Roman" w:hAnsi="Times New Roman" w:cs="Times New Roman"/>
          <w:sz w:val="24"/>
          <w:szCs w:val="24"/>
        </w:rPr>
        <w:t>;</w:t>
      </w:r>
      <w:r w:rsidRPr="008B1470">
        <w:rPr>
          <w:rFonts w:ascii="Times New Roman" w:hAnsi="Times New Roman" w:cs="Times New Roman"/>
          <w:sz w:val="24"/>
          <w:szCs w:val="24"/>
        </w:rPr>
        <w:tab/>
        <w:t xml:space="preserve">В) </w:t>
      </w:r>
      <w:r>
        <w:rPr>
          <w:rFonts w:ascii="Times New Roman" w:hAnsi="Times New Roman" w:cs="Times New Roman"/>
          <w:sz w:val="24"/>
          <w:szCs w:val="24"/>
        </w:rPr>
        <w:t>Антикоминтерновский пакт</w:t>
      </w:r>
      <w:r w:rsidRPr="008B1470">
        <w:rPr>
          <w:rFonts w:ascii="Times New Roman" w:hAnsi="Times New Roman" w:cs="Times New Roman"/>
          <w:sz w:val="24"/>
          <w:szCs w:val="24"/>
        </w:rPr>
        <w:t>;</w:t>
      </w:r>
    </w:p>
    <w:p w:rsidR="00752012" w:rsidRDefault="00752012" w:rsidP="0075201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8B1470">
        <w:rPr>
          <w:rFonts w:ascii="Times New Roman" w:hAnsi="Times New Roman" w:cs="Times New Roman"/>
          <w:sz w:val="24"/>
          <w:szCs w:val="24"/>
        </w:rPr>
        <w:t xml:space="preserve">Б)  </w:t>
      </w:r>
      <w:r>
        <w:rPr>
          <w:rFonts w:ascii="Times New Roman" w:hAnsi="Times New Roman" w:cs="Times New Roman"/>
          <w:sz w:val="24"/>
          <w:szCs w:val="24"/>
        </w:rPr>
        <w:t>Лига наций</w:t>
      </w:r>
      <w:r w:rsidRPr="008B1470">
        <w:rPr>
          <w:rFonts w:ascii="Times New Roman" w:hAnsi="Times New Roman" w:cs="Times New Roman"/>
          <w:sz w:val="24"/>
          <w:szCs w:val="24"/>
        </w:rPr>
        <w:t xml:space="preserve">;                              Г) </w:t>
      </w:r>
      <w:r>
        <w:rPr>
          <w:rFonts w:ascii="Times New Roman" w:hAnsi="Times New Roman" w:cs="Times New Roman"/>
          <w:sz w:val="24"/>
          <w:szCs w:val="24"/>
        </w:rPr>
        <w:t>НАТО</w:t>
      </w:r>
      <w:r w:rsidRPr="008B1470">
        <w:rPr>
          <w:rFonts w:ascii="Times New Roman" w:hAnsi="Times New Roman" w:cs="Times New Roman"/>
          <w:sz w:val="24"/>
          <w:szCs w:val="24"/>
        </w:rPr>
        <w:t>.</w:t>
      </w:r>
    </w:p>
    <w:p w:rsidR="00752012" w:rsidRDefault="00752012" w:rsidP="0075201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52012" w:rsidRDefault="00752012" w:rsidP="007520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1470">
        <w:rPr>
          <w:rFonts w:ascii="Times New Roman" w:hAnsi="Times New Roman" w:cs="Times New Roman"/>
          <w:b/>
          <w:sz w:val="24"/>
          <w:szCs w:val="24"/>
        </w:rPr>
        <w:t>8. Конференция в Ялте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B1470">
        <w:rPr>
          <w:rFonts w:ascii="Times New Roman" w:hAnsi="Times New Roman" w:cs="Times New Roman"/>
          <w:b/>
          <w:sz w:val="24"/>
          <w:szCs w:val="24"/>
        </w:rPr>
        <w:t>определи</w:t>
      </w:r>
      <w:r>
        <w:rPr>
          <w:rFonts w:ascii="Times New Roman" w:hAnsi="Times New Roman" w:cs="Times New Roman"/>
          <w:b/>
          <w:sz w:val="24"/>
          <w:szCs w:val="24"/>
        </w:rPr>
        <w:t xml:space="preserve">вшая  послевоенное устройство мира,  прошла </w:t>
      </w:r>
      <w:proofErr w:type="gramStart"/>
      <w:r w:rsidRPr="008B1470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</w:t>
      </w:r>
    </w:p>
    <w:p w:rsidR="00752012" w:rsidRDefault="00752012" w:rsidP="00752012">
      <w:pPr>
        <w:tabs>
          <w:tab w:val="left" w:pos="3794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E326D8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E326D8">
        <w:rPr>
          <w:rFonts w:ascii="Times New Roman" w:hAnsi="Times New Roman" w:cs="Times New Roman"/>
          <w:sz w:val="24"/>
          <w:szCs w:val="24"/>
        </w:rPr>
        <w:t>феврале</w:t>
      </w:r>
      <w:proofErr w:type="gramEnd"/>
      <w:r w:rsidRPr="00E326D8">
        <w:rPr>
          <w:rFonts w:ascii="Times New Roman" w:hAnsi="Times New Roman" w:cs="Times New Roman"/>
          <w:sz w:val="24"/>
          <w:szCs w:val="24"/>
        </w:rPr>
        <w:t xml:space="preserve"> 1945 г.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  <w:t>В) мае 1945 г.;</w:t>
      </w:r>
    </w:p>
    <w:p w:rsidR="00752012" w:rsidRDefault="00752012" w:rsidP="00752012">
      <w:pPr>
        <w:tabs>
          <w:tab w:val="left" w:pos="3794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 </w:t>
      </w:r>
      <w:proofErr w:type="gramStart"/>
      <w:r>
        <w:rPr>
          <w:rFonts w:ascii="Times New Roman" w:hAnsi="Times New Roman" w:cs="Times New Roman"/>
          <w:sz w:val="24"/>
          <w:szCs w:val="24"/>
        </w:rPr>
        <w:t>ноябре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1944 г.;</w:t>
      </w:r>
      <w:r>
        <w:rPr>
          <w:rFonts w:ascii="Times New Roman" w:hAnsi="Times New Roman" w:cs="Times New Roman"/>
          <w:sz w:val="24"/>
          <w:szCs w:val="24"/>
        </w:rPr>
        <w:tab/>
        <w:t>Г) сентябре 1945 г.</w:t>
      </w:r>
    </w:p>
    <w:p w:rsidR="00752012" w:rsidRPr="009462D7" w:rsidRDefault="00752012" w:rsidP="00752012">
      <w:pPr>
        <w:tabs>
          <w:tab w:val="left" w:pos="3794"/>
        </w:tabs>
        <w:spacing w:after="0" w:line="240" w:lineRule="auto"/>
        <w:ind w:left="284"/>
        <w:rPr>
          <w:rFonts w:ascii="Times New Roman" w:hAnsi="Times New Roman" w:cs="Times New Roman"/>
          <w:sz w:val="10"/>
          <w:szCs w:val="10"/>
        </w:rPr>
      </w:pPr>
    </w:p>
    <w:p w:rsidR="00752012" w:rsidRPr="008B1470" w:rsidRDefault="00752012" w:rsidP="007520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1470">
        <w:rPr>
          <w:rFonts w:ascii="Times New Roman" w:hAnsi="Times New Roman" w:cs="Times New Roman"/>
          <w:b/>
          <w:sz w:val="24"/>
          <w:szCs w:val="24"/>
        </w:rPr>
        <w:t>9. Приведите в соответствие: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1"/>
        <w:gridCol w:w="2411"/>
        <w:gridCol w:w="425"/>
        <w:gridCol w:w="6769"/>
      </w:tblGrid>
      <w:tr w:rsidR="00752012" w:rsidTr="009E1E18">
        <w:tc>
          <w:tcPr>
            <w:tcW w:w="391" w:type="dxa"/>
          </w:tcPr>
          <w:p w:rsidR="00752012" w:rsidRPr="00C5133E" w:rsidRDefault="00752012" w:rsidP="009E1E18">
            <w:pPr>
              <w:tabs>
                <w:tab w:val="left" w:pos="26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51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1" w:type="dxa"/>
          </w:tcPr>
          <w:p w:rsidR="00752012" w:rsidRPr="00C5133E" w:rsidRDefault="00752012" w:rsidP="009E1E18">
            <w:pPr>
              <w:tabs>
                <w:tab w:val="left" w:pos="26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«Холодная война»</w:t>
            </w:r>
          </w:p>
        </w:tc>
        <w:tc>
          <w:tcPr>
            <w:tcW w:w="425" w:type="dxa"/>
          </w:tcPr>
          <w:p w:rsidR="00752012" w:rsidRPr="00C5133E" w:rsidRDefault="00752012" w:rsidP="009E1E18">
            <w:pPr>
              <w:tabs>
                <w:tab w:val="left" w:pos="26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69" w:type="dxa"/>
          </w:tcPr>
          <w:p w:rsidR="00752012" w:rsidRPr="00C5133E" w:rsidRDefault="00752012" w:rsidP="009E1E18">
            <w:pPr>
              <w:tabs>
                <w:tab w:val="left" w:pos="26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17D9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17D9">
              <w:rPr>
                <w:rFonts w:ascii="Times New Roman" w:hAnsi="Times New Roman" w:cs="Times New Roman"/>
                <w:sz w:val="24"/>
                <w:szCs w:val="24"/>
              </w:rPr>
              <w:t xml:space="preserve"> мер,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запрещающих</w:t>
            </w:r>
            <w:r w:rsidRPr="008B17D9">
              <w:rPr>
                <w:rFonts w:ascii="Times New Roman" w:hAnsi="Times New Roman" w:cs="Times New Roman"/>
                <w:sz w:val="24"/>
                <w:szCs w:val="24"/>
              </w:rPr>
              <w:t xml:space="preserve"> поездки в другие страны, препятствующих свободному общению населения.</w:t>
            </w:r>
          </w:p>
        </w:tc>
      </w:tr>
      <w:tr w:rsidR="00752012" w:rsidTr="009E1E18">
        <w:tc>
          <w:tcPr>
            <w:tcW w:w="391" w:type="dxa"/>
          </w:tcPr>
          <w:p w:rsidR="00752012" w:rsidRPr="00C5133E" w:rsidRDefault="00752012" w:rsidP="009E1E18">
            <w:pPr>
              <w:tabs>
                <w:tab w:val="left" w:pos="26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5133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11" w:type="dxa"/>
          </w:tcPr>
          <w:p w:rsidR="00752012" w:rsidRPr="00C5133E" w:rsidRDefault="00752012" w:rsidP="009E1E18">
            <w:pPr>
              <w:tabs>
                <w:tab w:val="left" w:pos="26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«Разрядка»</w:t>
            </w:r>
          </w:p>
        </w:tc>
        <w:tc>
          <w:tcPr>
            <w:tcW w:w="425" w:type="dxa"/>
          </w:tcPr>
          <w:p w:rsidR="00752012" w:rsidRPr="00C5133E" w:rsidRDefault="00752012" w:rsidP="009E1E18">
            <w:pPr>
              <w:tabs>
                <w:tab w:val="left" w:pos="26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69" w:type="dxa"/>
          </w:tcPr>
          <w:p w:rsidR="00752012" w:rsidRPr="00C5133E" w:rsidRDefault="00752012" w:rsidP="009E1E18">
            <w:pPr>
              <w:tabs>
                <w:tab w:val="left" w:pos="26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17D9">
              <w:rPr>
                <w:rFonts w:ascii="Times New Roman" w:hAnsi="Times New Roman" w:cs="Times New Roman"/>
                <w:sz w:val="24"/>
                <w:szCs w:val="24"/>
              </w:rPr>
              <w:t>ослабление противостояния, возвращение к политике разрядки</w:t>
            </w:r>
          </w:p>
        </w:tc>
      </w:tr>
      <w:tr w:rsidR="00752012" w:rsidTr="009E1E18">
        <w:tc>
          <w:tcPr>
            <w:tcW w:w="391" w:type="dxa"/>
          </w:tcPr>
          <w:p w:rsidR="00752012" w:rsidRPr="00C5133E" w:rsidRDefault="00752012" w:rsidP="009E1E18">
            <w:pPr>
              <w:tabs>
                <w:tab w:val="left" w:pos="26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513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11" w:type="dxa"/>
          </w:tcPr>
          <w:p w:rsidR="00752012" w:rsidRPr="00C5133E" w:rsidRDefault="00752012" w:rsidP="009E1E18">
            <w:pPr>
              <w:tabs>
                <w:tab w:val="left" w:pos="26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«Железный занавес»</w:t>
            </w:r>
          </w:p>
        </w:tc>
        <w:tc>
          <w:tcPr>
            <w:tcW w:w="425" w:type="dxa"/>
          </w:tcPr>
          <w:p w:rsidR="00752012" w:rsidRPr="00C5133E" w:rsidRDefault="00752012" w:rsidP="009E1E18">
            <w:pPr>
              <w:tabs>
                <w:tab w:val="left" w:pos="26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69" w:type="dxa"/>
          </w:tcPr>
          <w:p w:rsidR="00752012" w:rsidRPr="00C5133E" w:rsidRDefault="00752012" w:rsidP="009E1E18">
            <w:pPr>
              <w:tabs>
                <w:tab w:val="left" w:pos="26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и сокращение вооружения</w:t>
            </w:r>
          </w:p>
        </w:tc>
      </w:tr>
      <w:tr w:rsidR="00752012" w:rsidTr="009E1E18">
        <w:tc>
          <w:tcPr>
            <w:tcW w:w="391" w:type="dxa"/>
          </w:tcPr>
          <w:p w:rsidR="00752012" w:rsidRPr="00C5133E" w:rsidRDefault="00752012" w:rsidP="009E1E18">
            <w:pPr>
              <w:tabs>
                <w:tab w:val="left" w:pos="26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5133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411" w:type="dxa"/>
          </w:tcPr>
          <w:p w:rsidR="00752012" w:rsidRPr="007D16AA" w:rsidRDefault="00752012" w:rsidP="009E1E18">
            <w:pPr>
              <w:tabs>
                <w:tab w:val="left" w:pos="26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16AA">
              <w:rPr>
                <w:rFonts w:ascii="Times New Roman" w:hAnsi="Times New Roman" w:cs="Times New Roman"/>
                <w:sz w:val="24"/>
                <w:szCs w:val="24"/>
              </w:rPr>
              <w:t>«Новое политическое мышление»</w:t>
            </w:r>
          </w:p>
        </w:tc>
        <w:tc>
          <w:tcPr>
            <w:tcW w:w="425" w:type="dxa"/>
          </w:tcPr>
          <w:p w:rsidR="00752012" w:rsidRPr="00C5133E" w:rsidRDefault="00752012" w:rsidP="009E1E18">
            <w:pPr>
              <w:tabs>
                <w:tab w:val="left" w:pos="26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69" w:type="dxa"/>
          </w:tcPr>
          <w:p w:rsidR="00752012" w:rsidRPr="00C5133E" w:rsidRDefault="00752012" w:rsidP="009E1E18">
            <w:pPr>
              <w:tabs>
                <w:tab w:val="left" w:pos="26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17D9">
              <w:rPr>
                <w:rFonts w:ascii="Times New Roman" w:hAnsi="Times New Roman" w:cs="Times New Roman"/>
                <w:sz w:val="24"/>
                <w:szCs w:val="24"/>
              </w:rPr>
              <w:t xml:space="preserve">противостояние между </w:t>
            </w:r>
            <w:proofErr w:type="spellStart"/>
            <w:r w:rsidRPr="008B17D9">
              <w:rPr>
                <w:rFonts w:ascii="Times New Roman" w:hAnsi="Times New Roman" w:cs="Times New Roman"/>
                <w:sz w:val="24"/>
                <w:szCs w:val="24"/>
              </w:rPr>
              <w:t>социали</w:t>
            </w:r>
            <w:proofErr w:type="gramStart"/>
            <w:r w:rsidRPr="008B17D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8B17D9">
              <w:rPr>
                <w:rFonts w:ascii="Times New Roman" w:hAnsi="Times New Roman" w:cs="Times New Roman"/>
                <w:sz w:val="24"/>
                <w:szCs w:val="24"/>
              </w:rPr>
              <w:t>тическим</w:t>
            </w:r>
            <w:proofErr w:type="spellEnd"/>
            <w:r w:rsidRPr="008B17D9">
              <w:rPr>
                <w:rFonts w:ascii="Times New Roman" w:hAnsi="Times New Roman" w:cs="Times New Roman"/>
                <w:sz w:val="24"/>
                <w:szCs w:val="24"/>
              </w:rPr>
              <w:t xml:space="preserve"> лагерем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B17D9">
              <w:rPr>
                <w:rFonts w:ascii="Times New Roman" w:hAnsi="Times New Roman" w:cs="Times New Roman"/>
                <w:sz w:val="24"/>
                <w:szCs w:val="24"/>
              </w:rPr>
              <w:t>Советски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B17D9">
              <w:rPr>
                <w:rFonts w:ascii="Times New Roman" w:hAnsi="Times New Roman" w:cs="Times New Roman"/>
                <w:sz w:val="24"/>
                <w:szCs w:val="24"/>
              </w:rPr>
              <w:t xml:space="preserve"> Союз и стран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Восточной Европы)</w:t>
            </w:r>
            <w:r w:rsidRPr="008B17D9">
              <w:rPr>
                <w:rFonts w:ascii="Times New Roman" w:hAnsi="Times New Roman" w:cs="Times New Roman"/>
                <w:sz w:val="24"/>
                <w:szCs w:val="24"/>
              </w:rPr>
              <w:t xml:space="preserve"> и капиталистическим лагерем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(США</w:t>
            </w:r>
            <w:r w:rsidRPr="008B17D9">
              <w:rPr>
                <w:rFonts w:ascii="Times New Roman" w:hAnsi="Times New Roman" w:cs="Times New Roman"/>
                <w:sz w:val="24"/>
                <w:szCs w:val="24"/>
              </w:rPr>
              <w:t xml:space="preserve"> и их союзниками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752012" w:rsidRPr="009462D7" w:rsidRDefault="00752012" w:rsidP="00752012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752012" w:rsidRPr="008B1470" w:rsidRDefault="00752012" w:rsidP="007520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1470">
        <w:rPr>
          <w:rFonts w:ascii="Times New Roman" w:hAnsi="Times New Roman" w:cs="Times New Roman"/>
          <w:b/>
          <w:sz w:val="24"/>
          <w:szCs w:val="24"/>
        </w:rPr>
        <w:t xml:space="preserve">10. </w:t>
      </w:r>
      <w:r>
        <w:rPr>
          <w:rFonts w:ascii="Times New Roman" w:hAnsi="Times New Roman" w:cs="Times New Roman"/>
          <w:b/>
          <w:sz w:val="24"/>
          <w:szCs w:val="24"/>
        </w:rPr>
        <w:t>Впишите пропущенные слова:</w:t>
      </w:r>
    </w:p>
    <w:p w:rsidR="00752012" w:rsidRDefault="00752012" w:rsidP="0075201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B1470">
        <w:rPr>
          <w:rFonts w:ascii="Times New Roman" w:hAnsi="Times New Roman" w:cs="Times New Roman"/>
          <w:i/>
          <w:sz w:val="24"/>
          <w:szCs w:val="24"/>
        </w:rPr>
        <w:t>_____________________</w:t>
      </w:r>
      <w:r>
        <w:rPr>
          <w:rFonts w:ascii="Times New Roman" w:hAnsi="Times New Roman" w:cs="Times New Roman"/>
          <w:i/>
          <w:sz w:val="24"/>
          <w:szCs w:val="24"/>
        </w:rPr>
        <w:t>_____</w:t>
      </w:r>
      <w:r w:rsidRPr="008B1470">
        <w:rPr>
          <w:rFonts w:ascii="Times New Roman" w:hAnsi="Times New Roman" w:cs="Times New Roman"/>
          <w:i/>
          <w:sz w:val="24"/>
          <w:szCs w:val="24"/>
        </w:rPr>
        <w:t xml:space="preserve"> - план массированной помощи странам Европы, пострадавшим от войны.</w:t>
      </w:r>
    </w:p>
    <w:p w:rsidR="00752012" w:rsidRDefault="00752012" w:rsidP="0075201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52012" w:rsidRDefault="00752012" w:rsidP="0075201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52012" w:rsidRDefault="00752012" w:rsidP="0075201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52012" w:rsidRDefault="00752012" w:rsidP="0075201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52012" w:rsidRDefault="00752012" w:rsidP="0075201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52012" w:rsidRDefault="00752012" w:rsidP="0075201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52012" w:rsidRDefault="00752012" w:rsidP="0075201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67379" w:rsidRPr="00752012" w:rsidRDefault="00752012" w:rsidP="009673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52012">
        <w:rPr>
          <w:rFonts w:ascii="Times New Roman" w:hAnsi="Times New Roman"/>
          <w:b/>
          <w:sz w:val="24"/>
          <w:szCs w:val="24"/>
        </w:rPr>
        <w:lastRenderedPageBreak/>
        <w:t>Тест № 2 «</w:t>
      </w:r>
      <w:r w:rsidRPr="00752012">
        <w:rPr>
          <w:rFonts w:ascii="TimesNewRomanPS-BoldMT" w:hAnsi="TimesNewRomanPS-BoldMT" w:cs="TimesNewRomanPS-BoldMT"/>
          <w:b/>
          <w:bCs/>
          <w:sz w:val="24"/>
          <w:szCs w:val="24"/>
        </w:rPr>
        <w:t>Человечество на этапе перехода к информационному обществу</w:t>
      </w:r>
      <w:r w:rsidRPr="00752012">
        <w:rPr>
          <w:rFonts w:ascii="Times New Roman" w:hAnsi="Times New Roman"/>
          <w:b/>
          <w:sz w:val="24"/>
          <w:szCs w:val="24"/>
        </w:rPr>
        <w:t>»</w:t>
      </w:r>
      <w:r w:rsidR="00967379" w:rsidRPr="00967379">
        <w:rPr>
          <w:rFonts w:ascii="Times New Roman" w:hAnsi="Times New Roman"/>
          <w:b/>
          <w:sz w:val="24"/>
          <w:szCs w:val="24"/>
        </w:rPr>
        <w:t xml:space="preserve"> </w:t>
      </w:r>
      <w:r w:rsidR="00967379">
        <w:rPr>
          <w:rFonts w:ascii="Times New Roman" w:hAnsi="Times New Roman"/>
          <w:b/>
          <w:sz w:val="24"/>
          <w:szCs w:val="24"/>
        </w:rPr>
        <w:t>(20-25 мин)</w:t>
      </w:r>
    </w:p>
    <w:p w:rsidR="00752012" w:rsidRDefault="00752012" w:rsidP="0075201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2012" w:rsidRPr="008E3385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752012" w:rsidRDefault="00752012" w:rsidP="00752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70250">
        <w:rPr>
          <w:rFonts w:ascii="Times New Roman" w:hAnsi="Times New Roman"/>
          <w:b/>
          <w:sz w:val="24"/>
          <w:szCs w:val="24"/>
        </w:rPr>
        <w:t xml:space="preserve">1. </w:t>
      </w:r>
      <w:r w:rsidRPr="00A766B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Идеология всехристианского единства, движение за объединение различных христианских церквей называется…</w:t>
      </w:r>
    </w:p>
    <w:p w:rsidR="00752012" w:rsidRDefault="00752012" w:rsidP="0075201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А) капитализм                              В) раскол</w:t>
      </w:r>
    </w:p>
    <w:p w:rsidR="00752012" w:rsidRDefault="00752012" w:rsidP="00752012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Б) экуменизм                                Г) анимизм</w:t>
      </w:r>
    </w:p>
    <w:p w:rsidR="00752012" w:rsidRPr="009462D7" w:rsidRDefault="00752012" w:rsidP="00752012">
      <w:pPr>
        <w:spacing w:after="0" w:line="240" w:lineRule="auto"/>
        <w:ind w:firstLine="284"/>
        <w:jc w:val="both"/>
        <w:rPr>
          <w:rFonts w:ascii="Times New Roman" w:hAnsi="Times New Roman"/>
          <w:b/>
          <w:sz w:val="10"/>
          <w:szCs w:val="10"/>
        </w:rPr>
      </w:pPr>
    </w:p>
    <w:p w:rsidR="00752012" w:rsidRDefault="00752012" w:rsidP="0075201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 Что относится к международно-правовым нормам?</w:t>
      </w:r>
    </w:p>
    <w:p w:rsidR="00752012" w:rsidRPr="00BA2B8F" w:rsidRDefault="00752012" w:rsidP="0075201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BA2B8F">
        <w:rPr>
          <w:rFonts w:ascii="Times New Roman" w:eastAsia="Times New Roman" w:hAnsi="Times New Roman" w:cs="Times New Roman"/>
          <w:sz w:val="24"/>
          <w:szCs w:val="24"/>
        </w:rPr>
        <w:t>основные принципы международного права (содержащиеся в Уставе ООН, в Заключительном акте Совещания по безопасности и со</w:t>
      </w:r>
      <w:r>
        <w:rPr>
          <w:rFonts w:ascii="Times New Roman" w:eastAsia="Times New Roman" w:hAnsi="Times New Roman" w:cs="Times New Roman"/>
          <w:sz w:val="24"/>
          <w:szCs w:val="24"/>
        </w:rPr>
        <w:t>трудничеству в Европе 1975 г.);</w:t>
      </w:r>
    </w:p>
    <w:p w:rsidR="00752012" w:rsidRPr="00BA2B8F" w:rsidRDefault="00752012" w:rsidP="0075201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Pr="00BA2B8F">
        <w:rPr>
          <w:rFonts w:ascii="Times New Roman" w:eastAsia="Times New Roman" w:hAnsi="Times New Roman" w:cs="Times New Roman"/>
          <w:sz w:val="24"/>
          <w:szCs w:val="24"/>
        </w:rPr>
        <w:t xml:space="preserve">международные договоры, двусторонние и многосторонние; </w:t>
      </w:r>
    </w:p>
    <w:p w:rsidR="00752012" w:rsidRDefault="00752012" w:rsidP="0075201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Pr="00BA2B8F">
        <w:rPr>
          <w:rFonts w:ascii="Times New Roman" w:eastAsia="Times New Roman" w:hAnsi="Times New Roman" w:cs="Times New Roman"/>
          <w:sz w:val="24"/>
          <w:szCs w:val="24"/>
        </w:rPr>
        <w:t xml:space="preserve">нормативные акты, принимаемые ООН и его органами; </w:t>
      </w:r>
    </w:p>
    <w:p w:rsidR="00752012" w:rsidRDefault="00752012" w:rsidP="0075201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все ответы верны.</w:t>
      </w:r>
    </w:p>
    <w:p w:rsidR="00752012" w:rsidRPr="009462D7" w:rsidRDefault="00752012" w:rsidP="0075201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752012" w:rsidRDefault="00752012" w:rsidP="007520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66BC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Когда был основан Европейский союз?</w:t>
      </w:r>
    </w:p>
    <w:p w:rsidR="00752012" w:rsidRDefault="00752012" w:rsidP="00752012">
      <w:pPr>
        <w:tabs>
          <w:tab w:val="left" w:pos="2792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1992 г.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В) 1993 г.</w:t>
      </w:r>
    </w:p>
    <w:p w:rsidR="00752012" w:rsidRDefault="00752012" w:rsidP="0075201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 1999 г.                         Г) 1995 г.</w:t>
      </w:r>
    </w:p>
    <w:p w:rsidR="00752012" w:rsidRPr="009462D7" w:rsidRDefault="00752012" w:rsidP="00752012">
      <w:pPr>
        <w:tabs>
          <w:tab w:val="left" w:pos="11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52012" w:rsidRPr="00E23F7C" w:rsidRDefault="00752012" w:rsidP="007520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3F7C">
        <w:rPr>
          <w:rFonts w:ascii="Times New Roman" w:eastAsia="Times New Roman" w:hAnsi="Times New Roman" w:cs="Times New Roman"/>
          <w:b/>
          <w:sz w:val="24"/>
          <w:szCs w:val="24"/>
        </w:rPr>
        <w:t>4. В Содружество Независимых Государств (СНГ) кроме России еще входят:</w:t>
      </w:r>
    </w:p>
    <w:p w:rsidR="00752012" w:rsidRDefault="00752012" w:rsidP="00752012">
      <w:pPr>
        <w:tabs>
          <w:tab w:val="left" w:pos="366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Страны Прибалтики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В) Казахстан,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Белорусия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Украина</w:t>
      </w:r>
    </w:p>
    <w:p w:rsidR="00752012" w:rsidRDefault="00752012" w:rsidP="00752012">
      <w:pPr>
        <w:tabs>
          <w:tab w:val="left" w:pos="366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Китай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Г) Страны Европы</w:t>
      </w:r>
    </w:p>
    <w:p w:rsidR="00752012" w:rsidRPr="009462D7" w:rsidRDefault="00752012" w:rsidP="00752012">
      <w:pPr>
        <w:tabs>
          <w:tab w:val="left" w:pos="366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752012" w:rsidRPr="00E23F7C" w:rsidRDefault="00752012" w:rsidP="007520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23F7C"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E23F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траны, вступающие в </w:t>
      </w:r>
      <w:r w:rsidRPr="00E23F7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ЕС</w:t>
      </w:r>
      <w:r w:rsidRPr="00E23F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должны быть:</w:t>
      </w:r>
    </w:p>
    <w:p w:rsidR="00752012" w:rsidRPr="00E23F7C" w:rsidRDefault="00752012" w:rsidP="00752012">
      <w:pPr>
        <w:tabs>
          <w:tab w:val="left" w:pos="1843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gramStart"/>
      <w:r w:rsidRPr="00E23F7C">
        <w:rPr>
          <w:rFonts w:ascii="Times New Roman" w:eastAsia="Times New Roman" w:hAnsi="Times New Roman" w:cs="Times New Roman"/>
          <w:color w:val="000000"/>
          <w:sz w:val="24"/>
          <w:szCs w:val="24"/>
        </w:rPr>
        <w:t>европейскими</w:t>
      </w:r>
      <w:proofErr w:type="gramEnd"/>
      <w:r w:rsidRPr="00E23F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демократическими и уважать права человека, </w:t>
      </w:r>
    </w:p>
    <w:p w:rsidR="00752012" w:rsidRPr="00E23F7C" w:rsidRDefault="00752012" w:rsidP="00752012">
      <w:pPr>
        <w:tabs>
          <w:tab w:val="left" w:pos="1843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E23F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иметь функционирующую рыночную экономику, </w:t>
      </w:r>
    </w:p>
    <w:p w:rsidR="00752012" w:rsidRPr="00E23F7C" w:rsidRDefault="00752012" w:rsidP="00752012">
      <w:pPr>
        <w:tabs>
          <w:tab w:val="left" w:pos="1843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r w:rsidRPr="00E23F7C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единую внешнюю политику, в том числе в вопросах безопасности.</w:t>
      </w:r>
    </w:p>
    <w:p w:rsidR="00752012" w:rsidRPr="00A766BC" w:rsidRDefault="00752012" w:rsidP="00752012">
      <w:pPr>
        <w:tabs>
          <w:tab w:val="left" w:pos="366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все ответы верны.</w:t>
      </w:r>
    </w:p>
    <w:p w:rsidR="00752012" w:rsidRPr="009462D7" w:rsidRDefault="00752012" w:rsidP="0075201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752012" w:rsidRPr="001E2872" w:rsidRDefault="00752012" w:rsidP="007520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3F7C"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В своей деятельности </w:t>
      </w:r>
      <w:r w:rsidRPr="001E2872">
        <w:rPr>
          <w:rFonts w:ascii="Times New Roman" w:eastAsia="Times New Roman" w:hAnsi="Times New Roman" w:cs="Times New Roman"/>
          <w:b/>
          <w:sz w:val="24"/>
          <w:szCs w:val="24"/>
        </w:rPr>
        <w:t xml:space="preserve">ЕС руководствуется следующими принципами: </w:t>
      </w:r>
    </w:p>
    <w:p w:rsidR="00752012" w:rsidRDefault="00752012" w:rsidP="00752012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BA2B8F">
        <w:rPr>
          <w:rFonts w:ascii="Times New Roman" w:eastAsia="Times New Roman" w:hAnsi="Times New Roman" w:cs="Times New Roman"/>
          <w:sz w:val="24"/>
          <w:szCs w:val="24"/>
        </w:rPr>
        <w:t xml:space="preserve">уважение национальной идентичности государств-членов с демократическими системами правления; </w:t>
      </w:r>
    </w:p>
    <w:p w:rsidR="00752012" w:rsidRDefault="00752012" w:rsidP="00752012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уважение прав человека;</w:t>
      </w:r>
    </w:p>
    <w:p w:rsidR="00752012" w:rsidRDefault="00752012" w:rsidP="00752012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распространением новых видов оружия, воюющим странам;</w:t>
      </w:r>
    </w:p>
    <w:p w:rsidR="00752012" w:rsidRDefault="00752012" w:rsidP="00752012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верно А) и Б).</w:t>
      </w:r>
    </w:p>
    <w:p w:rsidR="00752012" w:rsidRPr="009462D7" w:rsidRDefault="00752012" w:rsidP="007520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752012" w:rsidRDefault="00752012" w:rsidP="0075201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7. В каких случаях международные организации могут вмешиваться во внутренние дела государств?</w:t>
      </w:r>
    </w:p>
    <w:p w:rsidR="00752012" w:rsidRDefault="00752012" w:rsidP="0075201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если </w:t>
      </w:r>
      <w:r w:rsidRPr="00BA2B8F">
        <w:rPr>
          <w:rFonts w:ascii="Times New Roman" w:eastAsia="Times New Roman" w:hAnsi="Times New Roman" w:cs="Times New Roman"/>
          <w:sz w:val="24"/>
          <w:szCs w:val="24"/>
        </w:rPr>
        <w:t>внутригосударственные войны, связанные с борьбой отдельных народов за свою независимость, опасны для международного сообщества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52012" w:rsidRDefault="00752012" w:rsidP="0075201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если государство проводит экономические реформы;</w:t>
      </w:r>
    </w:p>
    <w:p w:rsidR="00752012" w:rsidRDefault="00752012" w:rsidP="0075201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если государство владеет ядерным оружием;</w:t>
      </w:r>
    </w:p>
    <w:p w:rsidR="00752012" w:rsidRDefault="00752012" w:rsidP="0075201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все ответы верны.</w:t>
      </w:r>
    </w:p>
    <w:p w:rsidR="00752012" w:rsidRPr="009462D7" w:rsidRDefault="00752012" w:rsidP="0075201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752012" w:rsidRDefault="00752012" w:rsidP="007520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8. Впишите пропущенные слова:</w:t>
      </w:r>
    </w:p>
    <w:p w:rsidR="00752012" w:rsidRPr="00B364F6" w:rsidRDefault="00752012" w:rsidP="007520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64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Конституция РФ гарантирует всем гражданам право на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………</w:t>
      </w:r>
      <w:r w:rsidRPr="00B364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совести, свободу вероисповедания, которая предполагает, что каждый человек вправе исповедовать любую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……..</w:t>
      </w:r>
      <w:r w:rsidRPr="00B364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или не исповедовать никакой, свободно выбирать, иметь и распространять религиозные и иные убеждения и действовать в соответствии с ними при условии соблюдения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………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364F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</w:p>
    <w:p w:rsidR="00752012" w:rsidRDefault="00752012" w:rsidP="007520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52012" w:rsidRDefault="00752012" w:rsidP="007520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9.  </w:t>
      </w:r>
      <w:r w:rsidRPr="001E287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Интеграция </w:t>
      </w:r>
      <w:r w:rsidRPr="001E2872">
        <w:rPr>
          <w:rFonts w:ascii="Times New Roman" w:eastAsia="Times New Roman" w:hAnsi="Times New Roman" w:cs="Times New Roman"/>
          <w:sz w:val="24"/>
          <w:szCs w:val="24"/>
        </w:rPr>
        <w:t>- …</w:t>
      </w:r>
    </w:p>
    <w:p w:rsidR="00752012" w:rsidRDefault="00752012" w:rsidP="007520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52012" w:rsidRPr="00E23F7C" w:rsidRDefault="00752012" w:rsidP="00752012">
      <w:pPr>
        <w:tabs>
          <w:tab w:val="left" w:pos="50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10. </w:t>
      </w:r>
      <w:r w:rsidRPr="006C2B53">
        <w:rPr>
          <w:rFonts w:ascii="Times New Roman" w:eastAsia="Times New Roman" w:hAnsi="Times New Roman" w:cs="Times New Roman"/>
          <w:b/>
          <w:i/>
          <w:sz w:val="24"/>
          <w:szCs w:val="24"/>
        </w:rPr>
        <w:t>Государственный суверенитет</w:t>
      </w:r>
      <w:r w:rsidRPr="00BA2B8F">
        <w:rPr>
          <w:rFonts w:ascii="Times New Roman" w:eastAsia="Times New Roman" w:hAnsi="Times New Roman" w:cs="Times New Roman"/>
          <w:sz w:val="24"/>
          <w:szCs w:val="24"/>
        </w:rPr>
        <w:t xml:space="preserve"> – это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52012" w:rsidRDefault="00752012" w:rsidP="00752012">
      <w:pPr>
        <w:tabs>
          <w:tab w:val="left" w:pos="3313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752012" w:rsidRDefault="00752012" w:rsidP="00752012">
      <w:pPr>
        <w:jc w:val="right"/>
        <w:rPr>
          <w:rFonts w:ascii="Times New Roman" w:hAnsi="Times New Roman"/>
          <w:sz w:val="24"/>
          <w:szCs w:val="24"/>
        </w:rPr>
      </w:pPr>
    </w:p>
    <w:p w:rsidR="00752012" w:rsidRDefault="00752012" w:rsidP="007520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52012" w:rsidRDefault="00752012" w:rsidP="007520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67379" w:rsidRPr="00752012" w:rsidRDefault="00752012" w:rsidP="009673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C586D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lastRenderedPageBreak/>
        <w:t xml:space="preserve">Тест № 3 «Россия во второй половине </w:t>
      </w:r>
      <w:r w:rsidRPr="00EC586D"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en-US"/>
        </w:rPr>
        <w:t>XIX</w:t>
      </w:r>
      <w:r w:rsidRPr="00EC586D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 xml:space="preserve"> – в начале </w:t>
      </w:r>
      <w:r w:rsidRPr="00EC586D"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en-US"/>
        </w:rPr>
        <w:t>XX</w:t>
      </w:r>
      <w:r w:rsidRPr="00EC586D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 xml:space="preserve"> века»</w:t>
      </w:r>
      <w:r w:rsidR="00967379" w:rsidRPr="00967379">
        <w:rPr>
          <w:rFonts w:ascii="Times New Roman" w:hAnsi="Times New Roman"/>
          <w:b/>
          <w:sz w:val="24"/>
          <w:szCs w:val="24"/>
        </w:rPr>
        <w:t xml:space="preserve"> </w:t>
      </w:r>
      <w:r w:rsidR="00967379">
        <w:rPr>
          <w:rFonts w:ascii="Times New Roman" w:hAnsi="Times New Roman"/>
          <w:b/>
          <w:sz w:val="24"/>
          <w:szCs w:val="24"/>
        </w:rPr>
        <w:t>(25-30 мин)</w:t>
      </w:r>
    </w:p>
    <w:p w:rsidR="00752012" w:rsidRPr="008E3385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752012" w:rsidRPr="0006048D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0A3527">
        <w:rPr>
          <w:rFonts w:ascii="Times New Roman" w:eastAsia="Times New Roman" w:hAnsi="Times New Roman" w:cs="Times New Roman"/>
          <w:b/>
          <w:color w:val="000000"/>
        </w:rPr>
        <w:t>1. </w:t>
      </w:r>
      <w:r w:rsidRPr="0006048D">
        <w:rPr>
          <w:rFonts w:ascii="Times New Roman" w:eastAsia="Times New Roman" w:hAnsi="Times New Roman" w:cs="Times New Roman"/>
          <w:b/>
          <w:color w:val="000000"/>
        </w:rPr>
        <w:t>Какое обстоят</w:t>
      </w:r>
      <w:r>
        <w:rPr>
          <w:rFonts w:ascii="Times New Roman" w:eastAsia="Times New Roman" w:hAnsi="Times New Roman" w:cs="Times New Roman"/>
          <w:b/>
          <w:color w:val="000000"/>
        </w:rPr>
        <w:t>ельство стало решающей причиной</w:t>
      </w:r>
      <w:r w:rsidRPr="0006048D">
        <w:rPr>
          <w:rFonts w:ascii="Times New Roman" w:eastAsia="Times New Roman" w:hAnsi="Times New Roman" w:cs="Times New Roman"/>
          <w:b/>
          <w:color w:val="000000"/>
        </w:rPr>
        <w:t>, побудившей Александра 2 провести в 1861 году крестьянскую реформу:</w:t>
      </w:r>
    </w:p>
    <w:p w:rsidR="00752012" w:rsidRPr="0006048D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6048D">
        <w:rPr>
          <w:rFonts w:ascii="Times New Roman" w:eastAsia="Times New Roman" w:hAnsi="Times New Roman" w:cs="Times New Roman"/>
          <w:color w:val="000000"/>
        </w:rPr>
        <w:t>А) поражение в Крымской войне;</w:t>
      </w:r>
      <w:r>
        <w:rPr>
          <w:rFonts w:ascii="Times New Roman" w:eastAsia="Times New Roman" w:hAnsi="Times New Roman" w:cs="Times New Roman"/>
          <w:color w:val="000000"/>
        </w:rPr>
        <w:t xml:space="preserve">                     </w:t>
      </w:r>
      <w:r w:rsidRPr="0006048D">
        <w:rPr>
          <w:rFonts w:ascii="Times New Roman" w:eastAsia="Times New Roman" w:hAnsi="Times New Roman" w:cs="Times New Roman"/>
          <w:color w:val="000000"/>
        </w:rPr>
        <w:t>Б) требования дворянства освободить крестьян;</w:t>
      </w:r>
    </w:p>
    <w:p w:rsidR="00752012" w:rsidRPr="0006048D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6048D">
        <w:rPr>
          <w:rFonts w:ascii="Times New Roman" w:eastAsia="Times New Roman" w:hAnsi="Times New Roman" w:cs="Times New Roman"/>
          <w:color w:val="000000"/>
        </w:rPr>
        <w:t>В) широкий размах крестьянских восстаний?</w:t>
      </w:r>
    </w:p>
    <w:p w:rsidR="00752012" w:rsidRPr="000A3527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752012" w:rsidRPr="0006048D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06048D">
        <w:rPr>
          <w:rFonts w:ascii="Times New Roman" w:eastAsia="Times New Roman" w:hAnsi="Times New Roman" w:cs="Times New Roman"/>
          <w:b/>
          <w:color w:val="000000"/>
        </w:rPr>
        <w:t>2.</w:t>
      </w:r>
      <w:r w:rsidRPr="000A3527">
        <w:rPr>
          <w:rFonts w:ascii="Times New Roman" w:eastAsia="Times New Roman" w:hAnsi="Times New Roman" w:cs="Times New Roman"/>
          <w:b/>
          <w:color w:val="000000"/>
        </w:rPr>
        <w:t> </w:t>
      </w:r>
      <w:r w:rsidRPr="0006048D">
        <w:rPr>
          <w:rFonts w:ascii="Times New Roman" w:eastAsia="Times New Roman" w:hAnsi="Times New Roman" w:cs="Times New Roman"/>
          <w:b/>
          <w:color w:val="000000"/>
        </w:rPr>
        <w:t>Что такое отрезки?</w:t>
      </w:r>
    </w:p>
    <w:p w:rsidR="00752012" w:rsidRPr="0006048D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6048D">
        <w:rPr>
          <w:rFonts w:ascii="Times New Roman" w:eastAsia="Times New Roman" w:hAnsi="Times New Roman" w:cs="Times New Roman"/>
          <w:color w:val="000000"/>
        </w:rPr>
        <w:t>А) земля, которой наделялись крестьяне по реформе 1861 г.</w:t>
      </w:r>
    </w:p>
    <w:p w:rsidR="00752012" w:rsidRPr="0006048D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6048D">
        <w:rPr>
          <w:rFonts w:ascii="Times New Roman" w:eastAsia="Times New Roman" w:hAnsi="Times New Roman" w:cs="Times New Roman"/>
          <w:color w:val="000000"/>
        </w:rPr>
        <w:t>Б) земля, которую отрезали у помещиков в пользу крестьян</w:t>
      </w:r>
    </w:p>
    <w:p w:rsidR="00752012" w:rsidRPr="0006048D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6048D">
        <w:rPr>
          <w:rFonts w:ascii="Times New Roman" w:eastAsia="Times New Roman" w:hAnsi="Times New Roman" w:cs="Times New Roman"/>
          <w:color w:val="000000"/>
        </w:rPr>
        <w:t>В) часть крестьянского надела, оказавшаяся «лишней» по сравнению с установленной в 1861 г. нормой</w:t>
      </w:r>
    </w:p>
    <w:p w:rsidR="00752012" w:rsidRPr="000A3527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752012" w:rsidRPr="0006048D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0A3527">
        <w:rPr>
          <w:rFonts w:ascii="Times New Roman" w:eastAsia="Times New Roman" w:hAnsi="Times New Roman" w:cs="Times New Roman"/>
          <w:b/>
          <w:color w:val="000000"/>
        </w:rPr>
        <w:t xml:space="preserve">3. </w:t>
      </w:r>
      <w:r w:rsidRPr="0006048D">
        <w:rPr>
          <w:rFonts w:ascii="Times New Roman" w:eastAsia="Times New Roman" w:hAnsi="Times New Roman" w:cs="Times New Roman"/>
          <w:b/>
          <w:color w:val="000000"/>
        </w:rPr>
        <w:t>Тайная революционная организация «Земля и воля» была создана в</w:t>
      </w:r>
      <w:proofErr w:type="gramStart"/>
      <w:r w:rsidRPr="0006048D">
        <w:rPr>
          <w:rFonts w:ascii="Times New Roman" w:eastAsia="Times New Roman" w:hAnsi="Times New Roman" w:cs="Times New Roman"/>
          <w:b/>
          <w:color w:val="000000"/>
        </w:rPr>
        <w:t xml:space="preserve"> :</w:t>
      </w:r>
      <w:proofErr w:type="gramEnd"/>
    </w:p>
    <w:p w:rsidR="00752012" w:rsidRPr="0006048D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6048D">
        <w:rPr>
          <w:rFonts w:ascii="Times New Roman" w:eastAsia="Times New Roman" w:hAnsi="Times New Roman" w:cs="Times New Roman"/>
          <w:color w:val="000000"/>
        </w:rPr>
        <w:t>А) 1858 г. Б) 1861 г. В) 1863 г.</w:t>
      </w:r>
    </w:p>
    <w:p w:rsidR="00752012" w:rsidRPr="000A3527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752012" w:rsidRPr="0006048D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0A3527">
        <w:rPr>
          <w:rFonts w:ascii="Times New Roman" w:eastAsia="Times New Roman" w:hAnsi="Times New Roman" w:cs="Times New Roman"/>
          <w:b/>
          <w:color w:val="000000"/>
        </w:rPr>
        <w:t xml:space="preserve">4. </w:t>
      </w:r>
      <w:r w:rsidRPr="0006048D">
        <w:rPr>
          <w:rFonts w:ascii="Times New Roman" w:eastAsia="Times New Roman" w:hAnsi="Times New Roman" w:cs="Times New Roman"/>
          <w:b/>
          <w:color w:val="000000"/>
        </w:rPr>
        <w:t>Книга этого учёного «Основы химии» была переведена на все европейские языки, им открыт периодический закон химических элементов, один из основных законов естествознания:</w:t>
      </w:r>
    </w:p>
    <w:p w:rsidR="00752012" w:rsidRPr="0006048D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6048D">
        <w:rPr>
          <w:rFonts w:ascii="Times New Roman" w:eastAsia="Times New Roman" w:hAnsi="Times New Roman" w:cs="Times New Roman"/>
          <w:color w:val="000000"/>
        </w:rPr>
        <w:t>  </w:t>
      </w:r>
      <w:r w:rsidRPr="000A3527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>А</w:t>
      </w:r>
      <w:r w:rsidRPr="0006048D">
        <w:rPr>
          <w:rFonts w:ascii="Times New Roman" w:eastAsia="Times New Roman" w:hAnsi="Times New Roman" w:cs="Times New Roman"/>
          <w:color w:val="000000"/>
        </w:rPr>
        <w:t xml:space="preserve">) В.В.Докучаев; </w:t>
      </w:r>
      <w:r>
        <w:rPr>
          <w:rFonts w:ascii="Times New Roman" w:eastAsia="Times New Roman" w:hAnsi="Times New Roman" w:cs="Times New Roman"/>
          <w:color w:val="000000"/>
        </w:rPr>
        <w:t xml:space="preserve">    Б</w:t>
      </w:r>
      <w:r w:rsidRPr="0006048D">
        <w:rPr>
          <w:rFonts w:ascii="Times New Roman" w:eastAsia="Times New Roman" w:hAnsi="Times New Roman" w:cs="Times New Roman"/>
          <w:color w:val="000000"/>
        </w:rPr>
        <w:t xml:space="preserve">) Д.И.Менделеев; </w:t>
      </w:r>
      <w:r>
        <w:rPr>
          <w:rFonts w:ascii="Times New Roman" w:eastAsia="Times New Roman" w:hAnsi="Times New Roman" w:cs="Times New Roman"/>
          <w:color w:val="000000"/>
        </w:rPr>
        <w:t xml:space="preserve">        В</w:t>
      </w:r>
      <w:r w:rsidRPr="0006048D">
        <w:rPr>
          <w:rFonts w:ascii="Times New Roman" w:eastAsia="Times New Roman" w:hAnsi="Times New Roman" w:cs="Times New Roman"/>
          <w:color w:val="000000"/>
        </w:rPr>
        <w:t xml:space="preserve">) Н.Н.Зинин; </w:t>
      </w:r>
      <w:r>
        <w:rPr>
          <w:rFonts w:ascii="Times New Roman" w:eastAsia="Times New Roman" w:hAnsi="Times New Roman" w:cs="Times New Roman"/>
          <w:color w:val="000000"/>
        </w:rPr>
        <w:t xml:space="preserve">         Г</w:t>
      </w:r>
      <w:r w:rsidRPr="0006048D">
        <w:rPr>
          <w:rFonts w:ascii="Times New Roman" w:eastAsia="Times New Roman" w:hAnsi="Times New Roman" w:cs="Times New Roman"/>
          <w:color w:val="000000"/>
        </w:rPr>
        <w:t>) А.М.Бутлеров.</w:t>
      </w:r>
    </w:p>
    <w:p w:rsidR="00752012" w:rsidRPr="000A3527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752012" w:rsidRPr="0006048D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0A3527">
        <w:rPr>
          <w:rFonts w:ascii="Times New Roman" w:eastAsia="Times New Roman" w:hAnsi="Times New Roman" w:cs="Times New Roman"/>
          <w:b/>
          <w:color w:val="000000"/>
        </w:rPr>
        <w:t>5</w:t>
      </w:r>
      <w:r w:rsidRPr="0006048D">
        <w:rPr>
          <w:rFonts w:ascii="Times New Roman" w:eastAsia="Times New Roman" w:hAnsi="Times New Roman" w:cs="Times New Roman"/>
          <w:b/>
          <w:color w:val="000000"/>
        </w:rPr>
        <w:t>.</w:t>
      </w:r>
      <w:r w:rsidRPr="000A3527">
        <w:rPr>
          <w:rFonts w:ascii="Times New Roman" w:eastAsia="Times New Roman" w:hAnsi="Times New Roman" w:cs="Times New Roman"/>
          <w:b/>
          <w:color w:val="000000"/>
        </w:rPr>
        <w:t> </w:t>
      </w:r>
      <w:r w:rsidRPr="0006048D">
        <w:rPr>
          <w:rFonts w:ascii="Times New Roman" w:eastAsia="Times New Roman" w:hAnsi="Times New Roman" w:cs="Times New Roman"/>
          <w:b/>
          <w:color w:val="000000"/>
        </w:rPr>
        <w:t>Какие из перечисленных изменений, преобразований были проведены во время Великих реформ 1860-1870-х гг.:</w:t>
      </w:r>
      <w:r w:rsidRPr="000A3527">
        <w:rPr>
          <w:rFonts w:ascii="Times New Roman" w:eastAsia="Times New Roman" w:hAnsi="Times New Roman" w:cs="Times New Roman"/>
          <w:color w:val="000000"/>
        </w:rPr>
        <w:t>(3 верных ответа)</w:t>
      </w:r>
    </w:p>
    <w:p w:rsidR="00752012" w:rsidRPr="0006048D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6048D">
        <w:rPr>
          <w:rFonts w:ascii="Times New Roman" w:eastAsia="Times New Roman" w:hAnsi="Times New Roman" w:cs="Times New Roman"/>
          <w:color w:val="000000"/>
        </w:rPr>
        <w:t> А) отмена рекрутского набора в армию;</w:t>
      </w:r>
      <w:r>
        <w:rPr>
          <w:rFonts w:ascii="Times New Roman" w:eastAsia="Times New Roman" w:hAnsi="Times New Roman" w:cs="Times New Roman"/>
          <w:color w:val="000000"/>
        </w:rPr>
        <w:t xml:space="preserve">                           </w:t>
      </w:r>
      <w:r w:rsidRPr="0006048D">
        <w:rPr>
          <w:rFonts w:ascii="Times New Roman" w:eastAsia="Times New Roman" w:hAnsi="Times New Roman" w:cs="Times New Roman"/>
          <w:color w:val="000000"/>
        </w:rPr>
        <w:t>Г) запрещение продавать крестьян без земли;</w:t>
      </w:r>
    </w:p>
    <w:p w:rsidR="00752012" w:rsidRPr="0006048D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6048D">
        <w:rPr>
          <w:rFonts w:ascii="Times New Roman" w:eastAsia="Times New Roman" w:hAnsi="Times New Roman" w:cs="Times New Roman"/>
          <w:color w:val="000000"/>
        </w:rPr>
        <w:t> Б) ограничение барщины тремя днями в неделю;</w:t>
      </w:r>
      <w:r>
        <w:rPr>
          <w:rFonts w:ascii="Times New Roman" w:eastAsia="Times New Roman" w:hAnsi="Times New Roman" w:cs="Times New Roman"/>
          <w:color w:val="000000"/>
        </w:rPr>
        <w:t xml:space="preserve">           </w:t>
      </w:r>
      <w:r w:rsidRPr="0006048D">
        <w:rPr>
          <w:rFonts w:ascii="Times New Roman" w:eastAsia="Times New Roman" w:hAnsi="Times New Roman" w:cs="Times New Roman"/>
          <w:color w:val="000000"/>
        </w:rPr>
        <w:t>Д) введение института присяжных заседателей;</w:t>
      </w:r>
    </w:p>
    <w:p w:rsidR="00752012" w:rsidRPr="0006048D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6048D">
        <w:rPr>
          <w:rFonts w:ascii="Times New Roman" w:eastAsia="Times New Roman" w:hAnsi="Times New Roman" w:cs="Times New Roman"/>
          <w:color w:val="000000"/>
        </w:rPr>
        <w:t> В) создание губернских и уездных земств; </w:t>
      </w:r>
      <w:r>
        <w:rPr>
          <w:rFonts w:ascii="Times New Roman" w:eastAsia="Times New Roman" w:hAnsi="Times New Roman" w:cs="Times New Roman"/>
          <w:color w:val="000000"/>
        </w:rPr>
        <w:t xml:space="preserve">                      </w:t>
      </w:r>
      <w:r w:rsidRPr="0006048D">
        <w:rPr>
          <w:rFonts w:ascii="Times New Roman" w:eastAsia="Times New Roman" w:hAnsi="Times New Roman" w:cs="Times New Roman"/>
          <w:color w:val="000000"/>
        </w:rPr>
        <w:t>Е) освобождение дворян от военной службы.</w:t>
      </w:r>
    </w:p>
    <w:p w:rsidR="00752012" w:rsidRPr="0006048D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752012" w:rsidRPr="0006048D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0A3527">
        <w:rPr>
          <w:rFonts w:ascii="Times New Roman" w:eastAsia="Times New Roman" w:hAnsi="Times New Roman" w:cs="Times New Roman"/>
          <w:b/>
          <w:color w:val="000000"/>
        </w:rPr>
        <w:t>6</w:t>
      </w:r>
      <w:r w:rsidRPr="0006048D">
        <w:rPr>
          <w:rFonts w:ascii="Times New Roman" w:eastAsia="Times New Roman" w:hAnsi="Times New Roman" w:cs="Times New Roman"/>
          <w:b/>
          <w:color w:val="000000"/>
        </w:rPr>
        <w:t>.</w:t>
      </w:r>
      <w:r w:rsidRPr="000A3527">
        <w:rPr>
          <w:rFonts w:ascii="Times New Roman" w:eastAsia="Times New Roman" w:hAnsi="Times New Roman" w:cs="Times New Roman"/>
          <w:b/>
          <w:color w:val="000000"/>
        </w:rPr>
        <w:t> </w:t>
      </w:r>
      <w:r w:rsidRPr="0006048D">
        <w:rPr>
          <w:rFonts w:ascii="Times New Roman" w:eastAsia="Times New Roman" w:hAnsi="Times New Roman" w:cs="Times New Roman"/>
          <w:b/>
          <w:color w:val="000000"/>
        </w:rPr>
        <w:t>В число руководителей организации «Народная воля» в 1879 – 1884 гг. входили:   </w:t>
      </w:r>
    </w:p>
    <w:p w:rsidR="00752012" w:rsidRPr="0006048D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6048D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>А</w:t>
      </w:r>
      <w:r w:rsidRPr="0006048D">
        <w:rPr>
          <w:rFonts w:ascii="Times New Roman" w:eastAsia="Times New Roman" w:hAnsi="Times New Roman" w:cs="Times New Roman"/>
          <w:color w:val="000000"/>
        </w:rPr>
        <w:t>) П.И.Пестель, Н.М.Муравьёв;</w:t>
      </w:r>
      <w:r>
        <w:rPr>
          <w:rFonts w:ascii="Times New Roman" w:eastAsia="Times New Roman" w:hAnsi="Times New Roman" w:cs="Times New Roman"/>
          <w:color w:val="000000"/>
        </w:rPr>
        <w:t xml:space="preserve">                В</w:t>
      </w:r>
      <w:r w:rsidRPr="0006048D">
        <w:rPr>
          <w:rFonts w:ascii="Times New Roman" w:eastAsia="Times New Roman" w:hAnsi="Times New Roman" w:cs="Times New Roman"/>
          <w:color w:val="000000"/>
        </w:rPr>
        <w:t>) Н.И.Новиков, А.Н.Радищев;</w:t>
      </w:r>
    </w:p>
    <w:p w:rsidR="00752012" w:rsidRPr="0006048D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6048D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>Б</w:t>
      </w:r>
      <w:r w:rsidRPr="0006048D">
        <w:rPr>
          <w:rFonts w:ascii="Times New Roman" w:eastAsia="Times New Roman" w:hAnsi="Times New Roman" w:cs="Times New Roman"/>
          <w:color w:val="000000"/>
        </w:rPr>
        <w:t xml:space="preserve">) А.С.Хомяков, И.С.Аксаков; </w:t>
      </w:r>
      <w:r>
        <w:rPr>
          <w:rFonts w:ascii="Times New Roman" w:eastAsia="Times New Roman" w:hAnsi="Times New Roman" w:cs="Times New Roman"/>
          <w:color w:val="000000"/>
        </w:rPr>
        <w:t xml:space="preserve">                   Г</w:t>
      </w:r>
      <w:r w:rsidRPr="0006048D">
        <w:rPr>
          <w:rFonts w:ascii="Times New Roman" w:eastAsia="Times New Roman" w:hAnsi="Times New Roman" w:cs="Times New Roman"/>
          <w:color w:val="000000"/>
        </w:rPr>
        <w:t>) А.И.Желябов, С.Л.Перовская.</w:t>
      </w:r>
    </w:p>
    <w:p w:rsidR="00752012" w:rsidRPr="000A3527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752012" w:rsidRPr="0006048D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0A3527">
        <w:rPr>
          <w:rFonts w:ascii="Times New Roman" w:eastAsia="Times New Roman" w:hAnsi="Times New Roman" w:cs="Times New Roman"/>
          <w:b/>
          <w:color w:val="000000"/>
        </w:rPr>
        <w:t>7</w:t>
      </w:r>
      <w:r w:rsidRPr="0006048D">
        <w:rPr>
          <w:rFonts w:ascii="Times New Roman" w:eastAsia="Times New Roman" w:hAnsi="Times New Roman" w:cs="Times New Roman"/>
          <w:b/>
          <w:color w:val="000000"/>
        </w:rPr>
        <w:t>.</w:t>
      </w:r>
      <w:r w:rsidRPr="000A3527">
        <w:rPr>
          <w:rFonts w:ascii="Times New Roman" w:eastAsia="Times New Roman" w:hAnsi="Times New Roman" w:cs="Times New Roman"/>
          <w:b/>
          <w:color w:val="000000"/>
        </w:rPr>
        <w:t> </w:t>
      </w:r>
      <w:r w:rsidRPr="0006048D">
        <w:rPr>
          <w:rFonts w:ascii="Times New Roman" w:eastAsia="Times New Roman" w:hAnsi="Times New Roman" w:cs="Times New Roman"/>
          <w:b/>
          <w:color w:val="000000"/>
        </w:rPr>
        <w:t>Что предписывал циркуляр о «кухаркиных детях»</w:t>
      </w:r>
    </w:p>
    <w:p w:rsidR="00752012" w:rsidRPr="0006048D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6048D">
        <w:rPr>
          <w:rFonts w:ascii="Times New Roman" w:eastAsia="Times New Roman" w:hAnsi="Times New Roman" w:cs="Times New Roman"/>
          <w:color w:val="000000"/>
        </w:rPr>
        <w:t>А) запрещал принимать в гимназии детей низших социальных слоев</w:t>
      </w:r>
    </w:p>
    <w:p w:rsidR="00752012" w:rsidRPr="0006048D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6048D">
        <w:rPr>
          <w:rFonts w:ascii="Times New Roman" w:eastAsia="Times New Roman" w:hAnsi="Times New Roman" w:cs="Times New Roman"/>
          <w:color w:val="000000"/>
        </w:rPr>
        <w:t>Б</w:t>
      </w:r>
      <w:proofErr w:type="gramStart"/>
      <w:r w:rsidRPr="0006048D">
        <w:rPr>
          <w:rFonts w:ascii="Times New Roman" w:eastAsia="Times New Roman" w:hAnsi="Times New Roman" w:cs="Times New Roman"/>
          <w:color w:val="000000"/>
        </w:rPr>
        <w:t>)о</w:t>
      </w:r>
      <w:proofErr w:type="gramEnd"/>
      <w:r w:rsidRPr="0006048D">
        <w:rPr>
          <w:rFonts w:ascii="Times New Roman" w:eastAsia="Times New Roman" w:hAnsi="Times New Roman" w:cs="Times New Roman"/>
          <w:color w:val="000000"/>
        </w:rPr>
        <w:t>ткрывать специальные школы для детей низкооплачиваемых рабочих</w:t>
      </w:r>
    </w:p>
    <w:p w:rsidR="00752012" w:rsidRPr="0006048D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6048D">
        <w:rPr>
          <w:rFonts w:ascii="Times New Roman" w:eastAsia="Times New Roman" w:hAnsi="Times New Roman" w:cs="Times New Roman"/>
          <w:color w:val="000000"/>
        </w:rPr>
        <w:t>В) разрешал фабрикантам нанимать на работу детей с 6-летнего возраста</w:t>
      </w:r>
    </w:p>
    <w:p w:rsidR="00752012" w:rsidRPr="000A3527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752012" w:rsidRPr="0006048D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0A3527">
        <w:rPr>
          <w:rFonts w:ascii="Times New Roman" w:eastAsia="Times New Roman" w:hAnsi="Times New Roman" w:cs="Times New Roman"/>
          <w:b/>
          <w:color w:val="000000"/>
        </w:rPr>
        <w:t>8</w:t>
      </w:r>
      <w:r w:rsidRPr="0006048D">
        <w:rPr>
          <w:rFonts w:ascii="Times New Roman" w:eastAsia="Times New Roman" w:hAnsi="Times New Roman" w:cs="Times New Roman"/>
          <w:b/>
          <w:color w:val="000000"/>
        </w:rPr>
        <w:t>.</w:t>
      </w:r>
      <w:r w:rsidRPr="000A3527">
        <w:rPr>
          <w:rFonts w:ascii="Times New Roman" w:eastAsia="Times New Roman" w:hAnsi="Times New Roman" w:cs="Times New Roman"/>
          <w:b/>
          <w:color w:val="000000"/>
        </w:rPr>
        <w:t> </w:t>
      </w:r>
      <w:r w:rsidRPr="0006048D">
        <w:rPr>
          <w:rFonts w:ascii="Times New Roman" w:eastAsia="Times New Roman" w:hAnsi="Times New Roman" w:cs="Times New Roman"/>
          <w:b/>
          <w:color w:val="000000"/>
        </w:rPr>
        <w:t>Этот русский царь отличался консерватизмом и осторожностью, мудро избегал войн, быстро нормализовал обстановку в стране, получил прозвище  «миротворец»: </w:t>
      </w:r>
    </w:p>
    <w:p w:rsidR="00752012" w:rsidRPr="000A3527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6048D">
        <w:rPr>
          <w:rFonts w:ascii="Times New Roman" w:eastAsia="Times New Roman" w:hAnsi="Times New Roman" w:cs="Times New Roman"/>
          <w:color w:val="000000"/>
        </w:rPr>
        <w:t>  1) Александр II;  </w:t>
      </w:r>
      <w:r>
        <w:rPr>
          <w:rFonts w:ascii="Times New Roman" w:eastAsia="Times New Roman" w:hAnsi="Times New Roman" w:cs="Times New Roman"/>
          <w:color w:val="000000"/>
        </w:rPr>
        <w:t xml:space="preserve">      </w:t>
      </w:r>
      <w:r w:rsidRPr="0006048D">
        <w:rPr>
          <w:rFonts w:ascii="Times New Roman" w:eastAsia="Times New Roman" w:hAnsi="Times New Roman" w:cs="Times New Roman"/>
          <w:color w:val="000000"/>
        </w:rPr>
        <w:t xml:space="preserve">2) Александр I; </w:t>
      </w:r>
      <w:r>
        <w:rPr>
          <w:rFonts w:ascii="Times New Roman" w:eastAsia="Times New Roman" w:hAnsi="Times New Roman" w:cs="Times New Roman"/>
          <w:color w:val="000000"/>
        </w:rPr>
        <w:t xml:space="preserve">       </w:t>
      </w:r>
      <w:r w:rsidRPr="0006048D">
        <w:rPr>
          <w:rFonts w:ascii="Times New Roman" w:eastAsia="Times New Roman" w:hAnsi="Times New Roman" w:cs="Times New Roman"/>
          <w:color w:val="000000"/>
        </w:rPr>
        <w:t xml:space="preserve">3) Николай I; </w:t>
      </w:r>
      <w:r>
        <w:rPr>
          <w:rFonts w:ascii="Times New Roman" w:eastAsia="Times New Roman" w:hAnsi="Times New Roman" w:cs="Times New Roman"/>
          <w:color w:val="000000"/>
        </w:rPr>
        <w:t xml:space="preserve">      </w:t>
      </w:r>
      <w:r w:rsidRPr="0006048D">
        <w:rPr>
          <w:rFonts w:ascii="Times New Roman" w:eastAsia="Times New Roman" w:hAnsi="Times New Roman" w:cs="Times New Roman"/>
          <w:color w:val="000000"/>
        </w:rPr>
        <w:t> 4) Александр III.</w:t>
      </w:r>
    </w:p>
    <w:p w:rsidR="00752012" w:rsidRPr="000A3527" w:rsidRDefault="00752012" w:rsidP="007520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752012" w:rsidRPr="0006048D" w:rsidRDefault="00752012" w:rsidP="007520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0A3527">
        <w:rPr>
          <w:rFonts w:ascii="Times New Roman" w:eastAsia="Times New Roman" w:hAnsi="Times New Roman" w:cs="Times New Roman"/>
          <w:b/>
          <w:color w:val="000000"/>
        </w:rPr>
        <w:t xml:space="preserve">9. </w:t>
      </w:r>
      <w:r w:rsidRPr="0006048D">
        <w:rPr>
          <w:rFonts w:ascii="Times New Roman" w:eastAsia="Times New Roman" w:hAnsi="Times New Roman" w:cs="Times New Roman"/>
          <w:b/>
          <w:color w:val="000000"/>
        </w:rPr>
        <w:t>Напишите дату «Кровавого воскресенья».</w:t>
      </w:r>
    </w:p>
    <w:p w:rsidR="00752012" w:rsidRPr="0006048D" w:rsidRDefault="00752012" w:rsidP="007520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6048D">
        <w:rPr>
          <w:rFonts w:ascii="Times New Roman" w:eastAsia="Times New Roman" w:hAnsi="Times New Roman" w:cs="Times New Roman"/>
          <w:color w:val="000000"/>
        </w:rPr>
        <w:t>А</w:t>
      </w:r>
      <w:r w:rsidRPr="000A3527">
        <w:rPr>
          <w:rFonts w:ascii="Times New Roman" w:eastAsia="Times New Roman" w:hAnsi="Times New Roman" w:cs="Times New Roman"/>
          <w:color w:val="000000"/>
        </w:rPr>
        <w:t>)</w:t>
      </w:r>
      <w:r w:rsidRPr="0006048D">
        <w:rPr>
          <w:rFonts w:ascii="Times New Roman" w:eastAsia="Times New Roman" w:hAnsi="Times New Roman" w:cs="Times New Roman"/>
          <w:color w:val="000000"/>
        </w:rPr>
        <w:t xml:space="preserve"> 9 января 1905</w:t>
      </w:r>
      <w:r>
        <w:rPr>
          <w:rFonts w:ascii="Times New Roman" w:eastAsia="Times New Roman" w:hAnsi="Times New Roman" w:cs="Times New Roman"/>
          <w:color w:val="000000"/>
        </w:rPr>
        <w:t xml:space="preserve">             </w:t>
      </w:r>
      <w:r w:rsidRPr="0006048D">
        <w:rPr>
          <w:rFonts w:ascii="Times New Roman" w:eastAsia="Times New Roman" w:hAnsi="Times New Roman" w:cs="Times New Roman"/>
          <w:color w:val="000000"/>
        </w:rPr>
        <w:t>Б</w:t>
      </w:r>
      <w:r w:rsidRPr="000A3527">
        <w:rPr>
          <w:rFonts w:ascii="Times New Roman" w:eastAsia="Times New Roman" w:hAnsi="Times New Roman" w:cs="Times New Roman"/>
          <w:color w:val="000000"/>
        </w:rPr>
        <w:t>)</w:t>
      </w:r>
      <w:r w:rsidRPr="0006048D">
        <w:rPr>
          <w:rFonts w:ascii="Times New Roman" w:eastAsia="Times New Roman" w:hAnsi="Times New Roman" w:cs="Times New Roman"/>
          <w:color w:val="000000"/>
        </w:rPr>
        <w:t xml:space="preserve"> 10 декабря 1906</w:t>
      </w:r>
      <w:r>
        <w:rPr>
          <w:rFonts w:ascii="Times New Roman" w:eastAsia="Times New Roman" w:hAnsi="Times New Roman" w:cs="Times New Roman"/>
          <w:color w:val="000000"/>
        </w:rPr>
        <w:t xml:space="preserve">                </w:t>
      </w:r>
      <w:r w:rsidRPr="0006048D">
        <w:rPr>
          <w:rFonts w:ascii="Times New Roman" w:eastAsia="Times New Roman" w:hAnsi="Times New Roman" w:cs="Times New Roman"/>
          <w:color w:val="000000"/>
        </w:rPr>
        <w:t>В</w:t>
      </w:r>
      <w:r w:rsidRPr="000A3527">
        <w:rPr>
          <w:rFonts w:ascii="Times New Roman" w:eastAsia="Times New Roman" w:hAnsi="Times New Roman" w:cs="Times New Roman"/>
          <w:color w:val="000000"/>
        </w:rPr>
        <w:t>)</w:t>
      </w:r>
      <w:r w:rsidRPr="0006048D">
        <w:rPr>
          <w:rFonts w:ascii="Times New Roman" w:eastAsia="Times New Roman" w:hAnsi="Times New Roman" w:cs="Times New Roman"/>
          <w:color w:val="000000"/>
        </w:rPr>
        <w:t xml:space="preserve"> 9 марта 1905</w:t>
      </w:r>
    </w:p>
    <w:p w:rsidR="00752012" w:rsidRPr="000A3527" w:rsidRDefault="00752012" w:rsidP="007520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752012" w:rsidRPr="0006048D" w:rsidRDefault="00752012" w:rsidP="007520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0A3527">
        <w:rPr>
          <w:rFonts w:ascii="Times New Roman" w:eastAsia="Times New Roman" w:hAnsi="Times New Roman" w:cs="Times New Roman"/>
          <w:b/>
          <w:color w:val="000000"/>
        </w:rPr>
        <w:t>10</w:t>
      </w:r>
      <w:r w:rsidRPr="0006048D">
        <w:rPr>
          <w:rFonts w:ascii="Times New Roman" w:eastAsia="Times New Roman" w:hAnsi="Times New Roman" w:cs="Times New Roman"/>
          <w:b/>
          <w:color w:val="000000"/>
        </w:rPr>
        <w:t>. Когда начал проводить реформы Столыпин П.А.?</w:t>
      </w:r>
    </w:p>
    <w:p w:rsidR="00752012" w:rsidRPr="0006048D" w:rsidRDefault="00752012" w:rsidP="007520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6048D">
        <w:rPr>
          <w:rFonts w:ascii="Times New Roman" w:eastAsia="Times New Roman" w:hAnsi="Times New Roman" w:cs="Times New Roman"/>
          <w:color w:val="000000"/>
        </w:rPr>
        <w:t>А</w:t>
      </w:r>
      <w:r w:rsidRPr="000A3527">
        <w:rPr>
          <w:rFonts w:ascii="Times New Roman" w:eastAsia="Times New Roman" w:hAnsi="Times New Roman" w:cs="Times New Roman"/>
          <w:color w:val="000000"/>
        </w:rPr>
        <w:t>)</w:t>
      </w:r>
      <w:r w:rsidRPr="0006048D">
        <w:rPr>
          <w:rFonts w:ascii="Times New Roman" w:eastAsia="Times New Roman" w:hAnsi="Times New Roman" w:cs="Times New Roman"/>
          <w:color w:val="000000"/>
        </w:rPr>
        <w:t xml:space="preserve"> в 1906г.                     Б</w:t>
      </w:r>
      <w:r w:rsidRPr="000A3527">
        <w:rPr>
          <w:rFonts w:ascii="Times New Roman" w:eastAsia="Times New Roman" w:hAnsi="Times New Roman" w:cs="Times New Roman"/>
          <w:color w:val="000000"/>
        </w:rPr>
        <w:t>)</w:t>
      </w:r>
      <w:r w:rsidRPr="0006048D">
        <w:rPr>
          <w:rFonts w:ascii="Times New Roman" w:eastAsia="Times New Roman" w:hAnsi="Times New Roman" w:cs="Times New Roman"/>
          <w:color w:val="000000"/>
        </w:rPr>
        <w:t xml:space="preserve"> в 1907г.                       в</w:t>
      </w:r>
      <w:r w:rsidRPr="000A3527">
        <w:rPr>
          <w:rFonts w:ascii="Times New Roman" w:eastAsia="Times New Roman" w:hAnsi="Times New Roman" w:cs="Times New Roman"/>
          <w:color w:val="000000"/>
        </w:rPr>
        <w:t>)</w:t>
      </w:r>
      <w:r w:rsidRPr="0006048D">
        <w:rPr>
          <w:rFonts w:ascii="Times New Roman" w:eastAsia="Times New Roman" w:hAnsi="Times New Roman" w:cs="Times New Roman"/>
          <w:color w:val="000000"/>
        </w:rPr>
        <w:t xml:space="preserve"> в 1908г.</w:t>
      </w:r>
    </w:p>
    <w:p w:rsidR="00752012" w:rsidRPr="00EA12CE" w:rsidRDefault="00752012" w:rsidP="007520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752012" w:rsidRPr="0006048D" w:rsidRDefault="00752012" w:rsidP="007520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0A3527">
        <w:rPr>
          <w:rFonts w:ascii="Times New Roman" w:eastAsia="Times New Roman" w:hAnsi="Times New Roman" w:cs="Times New Roman"/>
          <w:b/>
          <w:color w:val="000000"/>
        </w:rPr>
        <w:t>11</w:t>
      </w:r>
      <w:r w:rsidRPr="0006048D">
        <w:rPr>
          <w:rFonts w:ascii="Times New Roman" w:eastAsia="Times New Roman" w:hAnsi="Times New Roman" w:cs="Times New Roman"/>
          <w:b/>
          <w:color w:val="000000"/>
        </w:rPr>
        <w:t>. Что относится к положениям аграрной реформы Столыпина?</w:t>
      </w:r>
    </w:p>
    <w:p w:rsidR="00752012" w:rsidRPr="0006048D" w:rsidRDefault="00752012" w:rsidP="007520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6048D">
        <w:rPr>
          <w:rFonts w:ascii="Times New Roman" w:eastAsia="Times New Roman" w:hAnsi="Times New Roman" w:cs="Times New Roman"/>
          <w:color w:val="000000"/>
        </w:rPr>
        <w:t>А</w:t>
      </w:r>
      <w:r w:rsidRPr="000A3527">
        <w:rPr>
          <w:rFonts w:ascii="Times New Roman" w:eastAsia="Times New Roman" w:hAnsi="Times New Roman" w:cs="Times New Roman"/>
          <w:color w:val="000000"/>
        </w:rPr>
        <w:t>)</w:t>
      </w:r>
      <w:r w:rsidRPr="0006048D">
        <w:rPr>
          <w:rFonts w:ascii="Times New Roman" w:eastAsia="Times New Roman" w:hAnsi="Times New Roman" w:cs="Times New Roman"/>
          <w:color w:val="000000"/>
        </w:rPr>
        <w:t xml:space="preserve"> выход крестьян из общины с землёй</w:t>
      </w:r>
      <w:r>
        <w:rPr>
          <w:rFonts w:ascii="Times New Roman" w:eastAsia="Times New Roman" w:hAnsi="Times New Roman" w:cs="Times New Roman"/>
          <w:color w:val="000000"/>
        </w:rPr>
        <w:t xml:space="preserve">                   </w:t>
      </w:r>
      <w:r w:rsidRPr="0006048D">
        <w:rPr>
          <w:rFonts w:ascii="Times New Roman" w:eastAsia="Times New Roman" w:hAnsi="Times New Roman" w:cs="Times New Roman"/>
          <w:color w:val="000000"/>
        </w:rPr>
        <w:t>Б</w:t>
      </w:r>
      <w:r w:rsidRPr="000A3527">
        <w:rPr>
          <w:rFonts w:ascii="Times New Roman" w:eastAsia="Times New Roman" w:hAnsi="Times New Roman" w:cs="Times New Roman"/>
          <w:color w:val="000000"/>
        </w:rPr>
        <w:t>)</w:t>
      </w:r>
      <w:r w:rsidRPr="0006048D">
        <w:rPr>
          <w:rFonts w:ascii="Times New Roman" w:eastAsia="Times New Roman" w:hAnsi="Times New Roman" w:cs="Times New Roman"/>
          <w:color w:val="000000"/>
        </w:rPr>
        <w:t xml:space="preserve"> переселение крестьян на новые земли за Урал</w:t>
      </w:r>
    </w:p>
    <w:p w:rsidR="00752012" w:rsidRPr="0006048D" w:rsidRDefault="00752012" w:rsidP="007520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6048D">
        <w:rPr>
          <w:rFonts w:ascii="Times New Roman" w:eastAsia="Times New Roman" w:hAnsi="Times New Roman" w:cs="Times New Roman"/>
          <w:color w:val="000000"/>
        </w:rPr>
        <w:t>В</w:t>
      </w:r>
      <w:r w:rsidRPr="000A3527">
        <w:rPr>
          <w:rFonts w:ascii="Times New Roman" w:eastAsia="Times New Roman" w:hAnsi="Times New Roman" w:cs="Times New Roman"/>
          <w:color w:val="000000"/>
        </w:rPr>
        <w:t>)</w:t>
      </w:r>
      <w:r w:rsidRPr="0006048D">
        <w:rPr>
          <w:rFonts w:ascii="Times New Roman" w:eastAsia="Times New Roman" w:hAnsi="Times New Roman" w:cs="Times New Roman"/>
          <w:color w:val="000000"/>
        </w:rPr>
        <w:t xml:space="preserve"> выделение крестьянам части помещичьих земель</w:t>
      </w:r>
    </w:p>
    <w:p w:rsidR="00752012" w:rsidRPr="00EA12CE" w:rsidRDefault="00752012" w:rsidP="007520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752012" w:rsidRPr="000A3527" w:rsidRDefault="00752012" w:rsidP="007520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0A3527">
        <w:rPr>
          <w:rFonts w:ascii="Times New Roman" w:eastAsia="Times New Roman" w:hAnsi="Times New Roman" w:cs="Times New Roman"/>
          <w:b/>
          <w:color w:val="000000"/>
        </w:rPr>
        <w:t>12. Кто являлся лидером партии эсеров?</w:t>
      </w:r>
    </w:p>
    <w:p w:rsidR="00752012" w:rsidRPr="0006048D" w:rsidRDefault="00752012" w:rsidP="007520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6048D">
        <w:rPr>
          <w:rFonts w:ascii="Times New Roman" w:eastAsia="Times New Roman" w:hAnsi="Times New Roman" w:cs="Times New Roman"/>
          <w:color w:val="000000"/>
        </w:rPr>
        <w:t>А</w:t>
      </w:r>
      <w:r w:rsidRPr="000A3527">
        <w:rPr>
          <w:rFonts w:ascii="Times New Roman" w:eastAsia="Times New Roman" w:hAnsi="Times New Roman" w:cs="Times New Roman"/>
          <w:color w:val="000000"/>
        </w:rPr>
        <w:t xml:space="preserve">) </w:t>
      </w:r>
      <w:r w:rsidRPr="0006048D">
        <w:rPr>
          <w:rFonts w:ascii="Times New Roman" w:eastAsia="Times New Roman" w:hAnsi="Times New Roman" w:cs="Times New Roman"/>
          <w:color w:val="000000"/>
        </w:rPr>
        <w:t xml:space="preserve"> В.М. Чернов                          Б</w:t>
      </w:r>
      <w:r w:rsidRPr="000A3527">
        <w:rPr>
          <w:rFonts w:ascii="Times New Roman" w:eastAsia="Times New Roman" w:hAnsi="Times New Roman" w:cs="Times New Roman"/>
          <w:color w:val="000000"/>
        </w:rPr>
        <w:t>)</w:t>
      </w:r>
      <w:r w:rsidRPr="0006048D">
        <w:rPr>
          <w:rFonts w:ascii="Times New Roman" w:eastAsia="Times New Roman" w:hAnsi="Times New Roman" w:cs="Times New Roman"/>
          <w:color w:val="000000"/>
        </w:rPr>
        <w:t xml:space="preserve"> В.И. Ленин                                          В</w:t>
      </w:r>
      <w:r w:rsidRPr="000A3527">
        <w:rPr>
          <w:rFonts w:ascii="Times New Roman" w:eastAsia="Times New Roman" w:hAnsi="Times New Roman" w:cs="Times New Roman"/>
          <w:color w:val="000000"/>
        </w:rPr>
        <w:t>)</w:t>
      </w:r>
      <w:r w:rsidRPr="0006048D">
        <w:rPr>
          <w:rFonts w:ascii="Times New Roman" w:eastAsia="Times New Roman" w:hAnsi="Times New Roman" w:cs="Times New Roman"/>
          <w:color w:val="000000"/>
        </w:rPr>
        <w:t xml:space="preserve"> П.Н. Милюков</w:t>
      </w:r>
    </w:p>
    <w:p w:rsidR="00752012" w:rsidRPr="00EA12CE" w:rsidRDefault="00752012" w:rsidP="007520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752012" w:rsidRPr="000A3527" w:rsidRDefault="00752012" w:rsidP="007520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0A3527">
        <w:rPr>
          <w:rFonts w:ascii="Times New Roman" w:eastAsia="Times New Roman" w:hAnsi="Times New Roman" w:cs="Times New Roman"/>
          <w:b/>
          <w:color w:val="000000"/>
        </w:rPr>
        <w:t>13. Формой правления в Российской империи была</w:t>
      </w:r>
    </w:p>
    <w:p w:rsidR="00752012" w:rsidRPr="000A3527" w:rsidRDefault="00752012" w:rsidP="007520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А)</w:t>
      </w:r>
      <w:r w:rsidRPr="000A3527">
        <w:rPr>
          <w:rFonts w:ascii="Times New Roman" w:eastAsia="Times New Roman" w:hAnsi="Times New Roman" w:cs="Times New Roman"/>
          <w:color w:val="000000"/>
        </w:rPr>
        <w:t xml:space="preserve"> демократия</w:t>
      </w:r>
      <w:r>
        <w:rPr>
          <w:rFonts w:ascii="Times New Roman" w:eastAsia="Times New Roman" w:hAnsi="Times New Roman" w:cs="Times New Roman"/>
          <w:color w:val="000000"/>
        </w:rPr>
        <w:t xml:space="preserve">                  Б) </w:t>
      </w:r>
      <w:r w:rsidRPr="000A3527">
        <w:rPr>
          <w:rFonts w:ascii="Times New Roman" w:eastAsia="Times New Roman" w:hAnsi="Times New Roman" w:cs="Times New Roman"/>
          <w:color w:val="000000"/>
        </w:rPr>
        <w:t>конституционная монархия</w:t>
      </w:r>
      <w:r>
        <w:rPr>
          <w:rFonts w:ascii="Times New Roman" w:eastAsia="Times New Roman" w:hAnsi="Times New Roman" w:cs="Times New Roman"/>
          <w:color w:val="000000"/>
        </w:rPr>
        <w:t xml:space="preserve">            В) </w:t>
      </w:r>
      <w:r w:rsidRPr="000A3527">
        <w:rPr>
          <w:rFonts w:ascii="Times New Roman" w:eastAsia="Times New Roman" w:hAnsi="Times New Roman" w:cs="Times New Roman"/>
          <w:color w:val="000000"/>
        </w:rPr>
        <w:t>абсолютная монархия</w:t>
      </w:r>
    </w:p>
    <w:p w:rsidR="00752012" w:rsidRPr="00EA12CE" w:rsidRDefault="00752012" w:rsidP="007520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752012" w:rsidRPr="000A3527" w:rsidRDefault="00752012" w:rsidP="007520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A3527">
        <w:rPr>
          <w:rFonts w:ascii="Times New Roman" w:eastAsia="Times New Roman" w:hAnsi="Times New Roman" w:cs="Times New Roman"/>
          <w:b/>
          <w:bCs/>
          <w:color w:val="000000"/>
        </w:rPr>
        <w:t xml:space="preserve">14. </w:t>
      </w:r>
      <w:r w:rsidRPr="0006048D">
        <w:rPr>
          <w:rFonts w:ascii="Times New Roman" w:eastAsia="Times New Roman" w:hAnsi="Times New Roman" w:cs="Times New Roman"/>
          <w:b/>
          <w:bCs/>
          <w:color w:val="000000"/>
        </w:rPr>
        <w:t>Установите соответствие: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402"/>
        <w:gridCol w:w="567"/>
        <w:gridCol w:w="3402"/>
      </w:tblGrid>
      <w:tr w:rsidR="00C309DD" w:rsidRPr="000A3527" w:rsidTr="009E1E18">
        <w:tc>
          <w:tcPr>
            <w:tcW w:w="534" w:type="dxa"/>
          </w:tcPr>
          <w:p w:rsidR="00C309DD" w:rsidRPr="0006048D" w:rsidRDefault="00C309DD" w:rsidP="009E1E1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</w:tcPr>
          <w:p w:rsidR="00C309DD" w:rsidRPr="00C309DD" w:rsidRDefault="00C309DD" w:rsidP="009E1E18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09DD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Реформа </w:t>
            </w:r>
          </w:p>
        </w:tc>
        <w:tc>
          <w:tcPr>
            <w:tcW w:w="567" w:type="dxa"/>
          </w:tcPr>
          <w:p w:rsidR="00C309DD" w:rsidRPr="00C309DD" w:rsidRDefault="00C309DD" w:rsidP="009E1E18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402" w:type="dxa"/>
          </w:tcPr>
          <w:p w:rsidR="00C309DD" w:rsidRPr="00C309DD" w:rsidRDefault="00C309DD" w:rsidP="009E1E18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09DD">
              <w:rPr>
                <w:rFonts w:ascii="Times New Roman" w:eastAsia="Times New Roman" w:hAnsi="Times New Roman" w:cs="Times New Roman"/>
                <w:b/>
                <w:color w:val="000000"/>
              </w:rPr>
              <w:t>Дата проведения</w:t>
            </w:r>
          </w:p>
        </w:tc>
      </w:tr>
      <w:tr w:rsidR="00752012" w:rsidRPr="000A3527" w:rsidTr="009E1E18">
        <w:tc>
          <w:tcPr>
            <w:tcW w:w="534" w:type="dxa"/>
          </w:tcPr>
          <w:p w:rsidR="00752012" w:rsidRPr="000A3527" w:rsidRDefault="00752012" w:rsidP="009E1E1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048D"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3402" w:type="dxa"/>
          </w:tcPr>
          <w:p w:rsidR="00752012" w:rsidRPr="000A3527" w:rsidRDefault="00752012" w:rsidP="009E1E1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048D">
              <w:rPr>
                <w:rFonts w:ascii="Times New Roman" w:eastAsia="Times New Roman" w:hAnsi="Times New Roman" w:cs="Times New Roman"/>
                <w:color w:val="000000"/>
              </w:rPr>
              <w:t>крестьянская реформа</w:t>
            </w:r>
          </w:p>
        </w:tc>
        <w:tc>
          <w:tcPr>
            <w:tcW w:w="567" w:type="dxa"/>
          </w:tcPr>
          <w:p w:rsidR="00752012" w:rsidRPr="000A3527" w:rsidRDefault="00752012" w:rsidP="009E1E1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A352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:rsidR="00752012" w:rsidRPr="000A3527" w:rsidRDefault="00752012" w:rsidP="009E1E1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048D">
              <w:rPr>
                <w:rFonts w:ascii="Times New Roman" w:eastAsia="Times New Roman" w:hAnsi="Times New Roman" w:cs="Times New Roman"/>
                <w:color w:val="000000"/>
              </w:rPr>
              <w:t>1870</w:t>
            </w:r>
          </w:p>
        </w:tc>
      </w:tr>
      <w:tr w:rsidR="00752012" w:rsidRPr="000A3527" w:rsidTr="009E1E18">
        <w:tc>
          <w:tcPr>
            <w:tcW w:w="534" w:type="dxa"/>
          </w:tcPr>
          <w:p w:rsidR="00752012" w:rsidRPr="000A3527" w:rsidRDefault="00752012" w:rsidP="009E1E1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048D">
              <w:rPr>
                <w:rFonts w:ascii="Times New Roman" w:eastAsia="Times New Roman" w:hAnsi="Times New Roman" w:cs="Times New Roman"/>
                <w:color w:val="000000"/>
              </w:rPr>
              <w:t>Б</w:t>
            </w:r>
          </w:p>
        </w:tc>
        <w:tc>
          <w:tcPr>
            <w:tcW w:w="3402" w:type="dxa"/>
          </w:tcPr>
          <w:p w:rsidR="00752012" w:rsidRPr="000A3527" w:rsidRDefault="00752012" w:rsidP="009E1E1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048D">
              <w:rPr>
                <w:rFonts w:ascii="Times New Roman" w:eastAsia="Times New Roman" w:hAnsi="Times New Roman" w:cs="Times New Roman"/>
                <w:color w:val="000000"/>
              </w:rPr>
              <w:t>городская реформа</w:t>
            </w:r>
          </w:p>
        </w:tc>
        <w:tc>
          <w:tcPr>
            <w:tcW w:w="567" w:type="dxa"/>
          </w:tcPr>
          <w:p w:rsidR="00752012" w:rsidRPr="000A3527" w:rsidRDefault="00752012" w:rsidP="009E1E1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A35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402" w:type="dxa"/>
          </w:tcPr>
          <w:p w:rsidR="00752012" w:rsidRPr="000A3527" w:rsidRDefault="00752012" w:rsidP="009E1E1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048D">
              <w:rPr>
                <w:rFonts w:ascii="Times New Roman" w:eastAsia="Times New Roman" w:hAnsi="Times New Roman" w:cs="Times New Roman"/>
                <w:color w:val="000000"/>
              </w:rPr>
              <w:t>1861</w:t>
            </w:r>
          </w:p>
        </w:tc>
      </w:tr>
      <w:tr w:rsidR="00752012" w:rsidRPr="000A3527" w:rsidTr="009E1E18">
        <w:tc>
          <w:tcPr>
            <w:tcW w:w="534" w:type="dxa"/>
          </w:tcPr>
          <w:p w:rsidR="00752012" w:rsidRPr="000A3527" w:rsidRDefault="00752012" w:rsidP="009E1E1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048D"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3402" w:type="dxa"/>
          </w:tcPr>
          <w:p w:rsidR="00752012" w:rsidRPr="000A3527" w:rsidRDefault="00752012" w:rsidP="009E1E1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048D">
              <w:rPr>
                <w:rFonts w:ascii="Times New Roman" w:eastAsia="Times New Roman" w:hAnsi="Times New Roman" w:cs="Times New Roman"/>
                <w:color w:val="000000"/>
              </w:rPr>
              <w:t>судебная реформа</w:t>
            </w:r>
          </w:p>
        </w:tc>
        <w:tc>
          <w:tcPr>
            <w:tcW w:w="567" w:type="dxa"/>
          </w:tcPr>
          <w:p w:rsidR="00752012" w:rsidRPr="000A3527" w:rsidRDefault="00752012" w:rsidP="009E1E1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A352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402" w:type="dxa"/>
          </w:tcPr>
          <w:p w:rsidR="00752012" w:rsidRPr="000A3527" w:rsidRDefault="00752012" w:rsidP="009E1E1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048D">
              <w:rPr>
                <w:rFonts w:ascii="Times New Roman" w:eastAsia="Times New Roman" w:hAnsi="Times New Roman" w:cs="Times New Roman"/>
                <w:color w:val="000000"/>
              </w:rPr>
              <w:t>1864</w:t>
            </w:r>
          </w:p>
        </w:tc>
      </w:tr>
    </w:tbl>
    <w:p w:rsidR="00752012" w:rsidRPr="000A3527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752012" w:rsidRPr="0006048D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A3527">
        <w:rPr>
          <w:rFonts w:ascii="Times New Roman" w:eastAsia="Times New Roman" w:hAnsi="Times New Roman" w:cs="Times New Roman"/>
          <w:b/>
          <w:bCs/>
          <w:color w:val="000000"/>
        </w:rPr>
        <w:t>15</w:t>
      </w:r>
      <w:r w:rsidRPr="0006048D">
        <w:rPr>
          <w:rFonts w:ascii="Times New Roman" w:eastAsia="Times New Roman" w:hAnsi="Times New Roman" w:cs="Times New Roman"/>
          <w:b/>
          <w:bCs/>
          <w:color w:val="000000"/>
        </w:rPr>
        <w:t>.</w:t>
      </w:r>
      <w:r w:rsidRPr="000A3527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Pr="0006048D">
        <w:rPr>
          <w:rFonts w:ascii="Times New Roman" w:eastAsia="Times New Roman" w:hAnsi="Times New Roman" w:cs="Times New Roman"/>
          <w:b/>
          <w:bCs/>
          <w:color w:val="000000"/>
        </w:rPr>
        <w:t>Вставьте слова вместо пропусков:</w:t>
      </w:r>
    </w:p>
    <w:p w:rsidR="00752012" w:rsidRPr="000A3527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A3527">
        <w:rPr>
          <w:rFonts w:ascii="Times New Roman" w:eastAsia="Times New Roman" w:hAnsi="Times New Roman" w:cs="Times New Roman"/>
          <w:color w:val="000000"/>
        </w:rPr>
        <w:t>В 60-70-х г</w:t>
      </w:r>
      <w:r w:rsidRPr="0006048D">
        <w:rPr>
          <w:rFonts w:ascii="Times New Roman" w:eastAsia="Times New Roman" w:hAnsi="Times New Roman" w:cs="Times New Roman"/>
          <w:color w:val="000000"/>
        </w:rPr>
        <w:t>г. началось становление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06048D">
        <w:rPr>
          <w:rFonts w:ascii="Times New Roman" w:eastAsia="Times New Roman" w:hAnsi="Times New Roman" w:cs="Times New Roman"/>
          <w:color w:val="000000"/>
        </w:rPr>
        <w:t>_________</w:t>
      </w:r>
      <w:r w:rsidRPr="000A3527">
        <w:rPr>
          <w:rFonts w:ascii="Times New Roman" w:eastAsia="Times New Roman" w:hAnsi="Times New Roman" w:cs="Times New Roman"/>
          <w:color w:val="000000"/>
        </w:rPr>
        <w:t>__________________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06048D">
        <w:rPr>
          <w:rFonts w:ascii="Times New Roman" w:eastAsia="Times New Roman" w:hAnsi="Times New Roman" w:cs="Times New Roman"/>
          <w:color w:val="000000"/>
        </w:rPr>
        <w:t>промышленности. Ведущие позиции в промышленно</w:t>
      </w:r>
      <w:r w:rsidRPr="000A3527">
        <w:rPr>
          <w:rFonts w:ascii="Times New Roman" w:eastAsia="Times New Roman" w:hAnsi="Times New Roman" w:cs="Times New Roman"/>
          <w:color w:val="000000"/>
        </w:rPr>
        <w:t>сти занимала ___________________________ отрасль.</w:t>
      </w:r>
    </w:p>
    <w:p w:rsidR="00752012" w:rsidRDefault="00752012" w:rsidP="007520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379" w:rsidRDefault="00967379" w:rsidP="007520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379" w:rsidRPr="00752012" w:rsidRDefault="00752012" w:rsidP="009673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C586D">
        <w:rPr>
          <w:rFonts w:ascii="Times New Roman" w:hAnsi="Times New Roman" w:cs="Times New Roman"/>
          <w:b/>
          <w:sz w:val="24"/>
          <w:szCs w:val="28"/>
        </w:rPr>
        <w:lastRenderedPageBreak/>
        <w:t>Тест № 4 «Советский союз в годы Вов и в первое послевоенное десятилетие»</w:t>
      </w:r>
      <w:r w:rsidR="00967379" w:rsidRPr="00967379">
        <w:rPr>
          <w:rFonts w:ascii="Times New Roman" w:hAnsi="Times New Roman"/>
          <w:b/>
          <w:sz w:val="24"/>
          <w:szCs w:val="24"/>
        </w:rPr>
        <w:t xml:space="preserve"> </w:t>
      </w:r>
      <w:r w:rsidR="00967379">
        <w:rPr>
          <w:rFonts w:ascii="Times New Roman" w:hAnsi="Times New Roman"/>
          <w:b/>
          <w:sz w:val="24"/>
          <w:szCs w:val="24"/>
        </w:rPr>
        <w:t>(</w:t>
      </w:r>
      <w:r w:rsidR="00546ADA">
        <w:rPr>
          <w:rFonts w:ascii="Times New Roman" w:hAnsi="Times New Roman"/>
          <w:b/>
          <w:sz w:val="24"/>
          <w:szCs w:val="24"/>
        </w:rPr>
        <w:t>30-35</w:t>
      </w:r>
      <w:r w:rsidR="00967379">
        <w:rPr>
          <w:rFonts w:ascii="Times New Roman" w:hAnsi="Times New Roman"/>
          <w:b/>
          <w:sz w:val="24"/>
          <w:szCs w:val="24"/>
        </w:rPr>
        <w:t xml:space="preserve"> мин)</w:t>
      </w:r>
    </w:p>
    <w:p w:rsidR="00752012" w:rsidRDefault="00752012" w:rsidP="00752012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</w:p>
    <w:p w:rsidR="00752012" w:rsidRPr="008E3385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Договор о ненападении между Германией и СССР был подписан:</w:t>
      </w:r>
    </w:p>
    <w:p w:rsidR="00752012" w:rsidRPr="00B668B8" w:rsidRDefault="00752012" w:rsidP="00752012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15 ноября 1937</w:t>
      </w:r>
      <w:r w:rsidRPr="00B668B8">
        <w:rPr>
          <w:rFonts w:ascii="Times New Roman" w:hAnsi="Times New Roman" w:cs="Times New Roman"/>
          <w:sz w:val="24"/>
          <w:szCs w:val="24"/>
        </w:rPr>
        <w:t xml:space="preserve">        б) 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27 августа 1940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в) 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23 августа 1939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668B8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gramStart"/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Секретный протокол, подписанный между Германией и СССР в 1939 году касался</w:t>
      </w:r>
      <w:proofErr w:type="gramEnd"/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752012" w:rsidRDefault="00752012" w:rsidP="00752012">
      <w:pPr>
        <w:pStyle w:val="a5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создания военного союза</w:t>
      </w:r>
    </w:p>
    <w:p w:rsidR="00752012" w:rsidRPr="00B668B8" w:rsidRDefault="00752012" w:rsidP="00752012">
      <w:pPr>
        <w:pStyle w:val="a5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разделения сфер влияния в Европе</w:t>
      </w:r>
    </w:p>
    <w:p w:rsidR="00752012" w:rsidRPr="00B668B8" w:rsidRDefault="00752012" w:rsidP="00752012">
      <w:pPr>
        <w:pStyle w:val="a5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совместного производства военной техники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668B8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Договор о ненападении между Германией и СССР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включал в себя</w:t>
      </w: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752012" w:rsidRPr="00A563CF" w:rsidRDefault="00752012" w:rsidP="00752012">
      <w:pPr>
        <w:pStyle w:val="a5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пактом Чемберлена – Молотова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б)     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антикоминтерновским пактом</w:t>
      </w:r>
    </w:p>
    <w:p w:rsidR="00752012" w:rsidRPr="00B668B8" w:rsidRDefault="00752012" w:rsidP="00752012">
      <w:pPr>
        <w:pStyle w:val="a5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пактом Молотова – Риббентропа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668B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 нападения Германии на СССР назывался:</w:t>
      </w:r>
    </w:p>
    <w:p w:rsidR="00752012" w:rsidRPr="00B668B8" w:rsidRDefault="00752012" w:rsidP="00752012">
      <w:pPr>
        <w:pStyle w:val="a5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16"/>
          <w:szCs w:val="16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"Повелитель"</w:t>
      </w:r>
      <w:r>
        <w:rPr>
          <w:rFonts w:ascii="Times New Roman" w:hAnsi="Times New Roman" w:cs="Times New Roman"/>
          <w:sz w:val="24"/>
          <w:szCs w:val="24"/>
        </w:rPr>
        <w:t xml:space="preserve">          б) 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"Барбаросса"</w:t>
      </w:r>
      <w:r>
        <w:rPr>
          <w:rFonts w:ascii="Times New Roman" w:hAnsi="Times New Roman" w:cs="Times New Roman"/>
          <w:sz w:val="24"/>
          <w:szCs w:val="24"/>
        </w:rPr>
        <w:t xml:space="preserve">            в) 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"Тайфун"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В сталинском приказе №227 говорилось:</w:t>
      </w:r>
    </w:p>
    <w:p w:rsidR="00752012" w:rsidRPr="00B668B8" w:rsidRDefault="00752012" w:rsidP="00752012">
      <w:pPr>
        <w:pStyle w:val="a5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об обороне крупных городов</w:t>
      </w:r>
    </w:p>
    <w:p w:rsidR="00752012" w:rsidRPr="00B668B8" w:rsidRDefault="00752012" w:rsidP="00752012">
      <w:pPr>
        <w:pStyle w:val="a5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о запрете самовольного отступления </w:t>
      </w:r>
    </w:p>
    <w:p w:rsidR="00752012" w:rsidRPr="00B668B8" w:rsidRDefault="00752012" w:rsidP="00752012">
      <w:pPr>
        <w:pStyle w:val="a5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о наступлении советских войск на основных направлениях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Советская разведка:</w:t>
      </w:r>
    </w:p>
    <w:p w:rsidR="00752012" w:rsidRPr="00B668B8" w:rsidRDefault="00752012" w:rsidP="00752012">
      <w:pPr>
        <w:pStyle w:val="a5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имела точные сведения о планах нападения Германии на СССР</w:t>
      </w:r>
    </w:p>
    <w:p w:rsidR="00752012" w:rsidRPr="00B668B8" w:rsidRDefault="00752012" w:rsidP="00752012">
      <w:pPr>
        <w:pStyle w:val="a5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имела ошибочные данные о планах нападения Германии</w:t>
      </w:r>
    </w:p>
    <w:p w:rsidR="00752012" w:rsidRPr="00B668B8" w:rsidRDefault="00752012" w:rsidP="00752012">
      <w:pPr>
        <w:pStyle w:val="a5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не имела данных о планах Германии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7. Найдите </w:t>
      </w:r>
      <w:proofErr w:type="gramStart"/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лишнюю</w:t>
      </w:r>
      <w:proofErr w:type="gramEnd"/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среди причин неудач советских войск на начальном этапе войны:</w:t>
      </w:r>
    </w:p>
    <w:p w:rsidR="00752012" w:rsidRPr="00B668B8" w:rsidRDefault="00752012" w:rsidP="00752012">
      <w:pPr>
        <w:pStyle w:val="a5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предвоенные репрессии командного состава ослабили армию</w:t>
      </w:r>
    </w:p>
    <w:p w:rsidR="00752012" w:rsidRPr="00B668B8" w:rsidRDefault="00752012" w:rsidP="00752012">
      <w:pPr>
        <w:pStyle w:val="a5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немецкая армия имела превосходство в живой силе и технике</w:t>
      </w:r>
    </w:p>
    <w:p w:rsidR="00752012" w:rsidRPr="00B668B8" w:rsidRDefault="00752012" w:rsidP="00752012">
      <w:pPr>
        <w:pStyle w:val="a5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 советских войск сражалась с Японией на втором фронте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 В итоге Сталинградской битвы:</w:t>
      </w:r>
    </w:p>
    <w:p w:rsidR="00752012" w:rsidRPr="00B668B8" w:rsidRDefault="00752012" w:rsidP="00752012">
      <w:pPr>
        <w:pStyle w:val="a5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была окружена и взята в плен группировка немецких войск во главе с фельдмаршалом Паулюсом</w:t>
      </w:r>
    </w:p>
    <w:p w:rsidR="00752012" w:rsidRPr="00B668B8" w:rsidRDefault="00752012" w:rsidP="00752012">
      <w:pPr>
        <w:pStyle w:val="a5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советские войска отступили за Волгу</w:t>
      </w:r>
    </w:p>
    <w:p w:rsidR="00752012" w:rsidRPr="00B668B8" w:rsidRDefault="00752012" w:rsidP="00752012">
      <w:pPr>
        <w:pStyle w:val="a5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немецкая армия с большими потерями отступили из-под Сталинграда  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9. Летом 1943 года состоялась:</w:t>
      </w:r>
    </w:p>
    <w:p w:rsidR="00752012" w:rsidRPr="00B668B8" w:rsidRDefault="00752012" w:rsidP="00752012">
      <w:pPr>
        <w:pStyle w:val="a5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битва за Крым                   б) операция "Багратион"                 в) Курская битва 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 Крупнейшим танковым сражением ВОВ является: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gramStart"/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тульское</w:t>
      </w:r>
      <w:proofErr w:type="gramEnd"/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б)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 П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рохоровко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в) харьковское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11. Основной итог Курской битвы состоит: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а) в открытии второго фронта в Европе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б) в окончательном переходе стратегической инициативы к советскому командованию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в) в окружении и разгроме немецкой группы армии "Центр"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668B8"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12. Второй фронт был открыт: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а) в июне 1944                     б) в декабре 1944                     в) в ноябре 1944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13. Коллаборационизм это: 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сотрудничество местного населения с оккупационными властями 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б) вооруженное сопротивление местного населения оккупантам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в) массовый уход местного населения с захваченных территорий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14. Поставки по ленд-лизу это: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а) поставки вооружения и продовольствия в СССР из США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б) обмен военными специалистами СССР и США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в) поставки секретной информации американских разведчико</w:t>
      </w:r>
      <w:proofErr w:type="gramStart"/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в в СССР</w:t>
      </w:r>
      <w:proofErr w:type="gramEnd"/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E1E18" w:rsidRPr="009E1E18" w:rsidRDefault="009E1E18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15. Битва за Берлин проходила: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а) 2 апреля - 9 мая 1945               б) 16 апреля - второе мая 1945                     в) 3 - 25 апреля 1945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16.  Самым значительным судебным </w:t>
      </w:r>
      <w:proofErr w:type="gramStart"/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процессом над</w:t>
      </w:r>
      <w:proofErr w:type="gramEnd"/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нацистскими преступниками явился:</w:t>
      </w: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а) Потсдамский процесс           б) Нюрнбергский процесс         в) Берлинский процесс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17. Советский военачальник, подписавший акт о капитуляции Германии от имени СССР:</w:t>
      </w: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а) И.Конев                  б) В.М.Мамонтов                   в) Г.К.Жуков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18.   Один из принципов безоговорочной капитуляции Германии: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а) раздел Германии на оккупационные зоны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б) ликвидация нацистской партии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в) восстановление Германской империи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19. Отметьте черту послевоенной жизни колхозника.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) отсутствие пенсионного обеспечения по старости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) 8 - часовой рабочий день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) создание укрупненных личных подсобных хозяйств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) ведение фиксированной заработной платы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752012" w:rsidRPr="00B668B8" w:rsidRDefault="00752012" w:rsidP="00752012">
      <w:pPr>
        <w:tabs>
          <w:tab w:val="left" w:pos="284"/>
        </w:tabs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20. Что из названного относится к политике И. В. Сталина 1945—1953 гг.</w:t>
      </w:r>
      <w:proofErr w:type="gramStart"/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?</w:t>
      </w:r>
      <w:proofErr w:type="gramEnd"/>
    </w:p>
    <w:p w:rsidR="00752012" w:rsidRPr="00B668B8" w:rsidRDefault="00752012" w:rsidP="00752012">
      <w:pPr>
        <w:tabs>
          <w:tab w:val="left" w:pos="284"/>
        </w:tabs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) создание многопартийной системы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) реабилитация депортированных в годы войны народов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репрессии 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) создание бирж труда</w:t>
      </w:r>
    </w:p>
    <w:p w:rsidR="00752012" w:rsidRPr="00B668B8" w:rsidRDefault="00752012" w:rsidP="0075201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752012" w:rsidRPr="00B668B8" w:rsidRDefault="00752012" w:rsidP="0075201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21. Какое название получила глобальная</w:t>
      </w:r>
      <w:r w:rsidRPr="00B668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экономическая  и идеологическая конфронтация между США и их союзниками, с одной стороны, и СССР и его союзниками – с другой, длившаяся с середины 40-х до начала 90-х гг. ХХ </w:t>
      </w:r>
      <w:proofErr w:type="gramStart"/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proofErr w:type="gramEnd"/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752012" w:rsidRDefault="00752012" w:rsidP="00752012">
      <w:pPr>
        <w:shd w:val="clear" w:color="auto" w:fill="FFFFFF"/>
        <w:tabs>
          <w:tab w:val="left" w:pos="284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«доктрина сдерживания»</w:t>
      </w:r>
    </w:p>
    <w:p w:rsidR="00752012" w:rsidRDefault="00752012" w:rsidP="00752012">
      <w:pPr>
        <w:shd w:val="clear" w:color="auto" w:fill="FFFFFF"/>
        <w:tabs>
          <w:tab w:val="left" w:pos="284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«холодная война»</w:t>
      </w:r>
    </w:p>
    <w:p w:rsidR="00752012" w:rsidRDefault="00752012" w:rsidP="00752012">
      <w:pPr>
        <w:shd w:val="clear" w:color="auto" w:fill="FFFFFF"/>
        <w:tabs>
          <w:tab w:val="left" w:pos="284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«система коллективной безопасности»</w:t>
      </w:r>
    </w:p>
    <w:p w:rsidR="00752012" w:rsidRPr="00B668B8" w:rsidRDefault="00752012" w:rsidP="00752012">
      <w:pPr>
        <w:shd w:val="clear" w:color="auto" w:fill="FFFFFF"/>
        <w:tabs>
          <w:tab w:val="left" w:pos="284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«триумфальное шествие советской власти»</w:t>
      </w:r>
    </w:p>
    <w:p w:rsidR="00752012" w:rsidRPr="00B668B8" w:rsidRDefault="00752012" w:rsidP="0075201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752012" w:rsidRPr="00B668B8" w:rsidRDefault="00752012" w:rsidP="0075201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22. </w:t>
      </w: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Какое название получила межправительственная </w:t>
      </w:r>
      <w:r w:rsidRPr="00B668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экономическая </w:t>
      </w: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организация социалистических стран?</w:t>
      </w:r>
    </w:p>
    <w:p w:rsidR="00752012" w:rsidRPr="00B668B8" w:rsidRDefault="00752012" w:rsidP="00752012">
      <w:pPr>
        <w:shd w:val="clear" w:color="auto" w:fill="FFFFFF"/>
        <w:tabs>
          <w:tab w:val="left" w:pos="284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СЭВ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б) 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ОВД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г) 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НАТО</w:t>
      </w: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752012" w:rsidRPr="00B668B8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23. </w:t>
      </w: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Фамилия ученого, возглавившего научные работы по созданию атомной бомбы в СССР:</w:t>
      </w:r>
    </w:p>
    <w:p w:rsidR="00752012" w:rsidRPr="00B668B8" w:rsidRDefault="00752012" w:rsidP="00752012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а) А. И. Солженицын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в) И. В. Курчатов</w:t>
      </w:r>
    </w:p>
    <w:p w:rsidR="00752012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А. Д. Сахаров                          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г) участие в разработке принимали все трое.</w:t>
      </w:r>
    </w:p>
    <w:p w:rsidR="00752012" w:rsidRPr="00A21BED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C309DD" w:rsidRPr="00A21BED" w:rsidRDefault="00A21BED" w:rsidP="00C309DD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21B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24. </w:t>
      </w:r>
      <w:r w:rsidR="00C309DD" w:rsidRPr="00A21B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Прочтите отрывок из воспоминаний кинорежиссёра М. И.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309DD" w:rsidRPr="00A21B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Ромма</w:t>
      </w:r>
      <w:proofErr w:type="spellEnd"/>
      <w:r w:rsidR="00C309DD" w:rsidRPr="00A21B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 напишите фамилию государственного и политического деятеля XX в., о котором идёт речь в документе.</w:t>
      </w:r>
    </w:p>
    <w:p w:rsidR="00C309DD" w:rsidRPr="00A21BED" w:rsidRDefault="00C309DD" w:rsidP="00C309DD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C309DD" w:rsidRPr="00A21BED" w:rsidRDefault="00C309DD" w:rsidP="00C309DD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21BE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«Пройдёт совсем немного времени, и забудется и Манеж, и кукуруза</w:t>
      </w:r>
      <w:proofErr w:type="gramStart"/>
      <w:r w:rsidRPr="00A21BE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… А</w:t>
      </w:r>
      <w:proofErr w:type="gramEnd"/>
      <w:r w:rsidRPr="00A21BE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люди будут долго жить в его домах. Освобожденные им люди</w:t>
      </w:r>
      <w:proofErr w:type="gramStart"/>
      <w:r w:rsidRPr="00A21BE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… И</w:t>
      </w:r>
      <w:proofErr w:type="gramEnd"/>
      <w:r w:rsidRPr="00A21BE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зла к нему никто не будет иметь – ни завтра, ни послезавтра… - та редкая, хотя и противоречивая фигура, которая олицетворяет собой не только добро, но и отчаянное личное мужество».</w:t>
      </w:r>
    </w:p>
    <w:p w:rsidR="00C309DD" w:rsidRPr="00A21BED" w:rsidRDefault="00C309DD" w:rsidP="00C309DD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</w:pPr>
    </w:p>
    <w:p w:rsidR="00C309DD" w:rsidRPr="00A21BED" w:rsidRDefault="00C309DD" w:rsidP="00C309DD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21B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="00A21BED" w:rsidRPr="00A21B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Pr="00A21B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Расположите события в хроно</w:t>
      </w:r>
      <w:r w:rsidR="00A21BED" w:rsidRPr="00A21B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логической последовательности:</w:t>
      </w:r>
    </w:p>
    <w:p w:rsidR="00C309DD" w:rsidRPr="00C309DD" w:rsidRDefault="00C309DD" w:rsidP="00A21BED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09DD">
        <w:rPr>
          <w:rFonts w:ascii="Times New Roman" w:eastAsia="Times New Roman" w:hAnsi="Times New Roman" w:cs="Times New Roman"/>
          <w:color w:val="000000"/>
          <w:sz w:val="24"/>
          <w:szCs w:val="24"/>
        </w:rPr>
        <w:t>1. XX съезд КПСС.</w:t>
      </w:r>
    </w:p>
    <w:p w:rsidR="00C309DD" w:rsidRPr="00C309DD" w:rsidRDefault="00C309DD" w:rsidP="00A21BED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09DD">
        <w:rPr>
          <w:rFonts w:ascii="Times New Roman" w:eastAsia="Times New Roman" w:hAnsi="Times New Roman" w:cs="Times New Roman"/>
          <w:color w:val="000000"/>
          <w:sz w:val="24"/>
          <w:szCs w:val="24"/>
        </w:rPr>
        <w:t>2. Постановление ЦК ВКП (б) «О жур</w:t>
      </w:r>
      <w:r w:rsidR="00A21BED">
        <w:rPr>
          <w:rFonts w:ascii="Times New Roman" w:eastAsia="Times New Roman" w:hAnsi="Times New Roman" w:cs="Times New Roman"/>
          <w:color w:val="000000"/>
          <w:sz w:val="24"/>
          <w:szCs w:val="24"/>
        </w:rPr>
        <w:t>налах "Звезда" и "Ленинград"».</w:t>
      </w:r>
    </w:p>
    <w:p w:rsidR="00A21BED" w:rsidRDefault="00C309DD" w:rsidP="00A21BED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09DD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A21B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309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Полет Ю. А. Гагарина в космос. </w:t>
      </w:r>
    </w:p>
    <w:p w:rsidR="00A21BED" w:rsidRDefault="00A21BED" w:rsidP="00A21BED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2012" w:rsidRPr="00A21BED" w:rsidRDefault="00A21BED" w:rsidP="00A21BED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21B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26. </w:t>
      </w:r>
      <w:r w:rsidR="00C309DD" w:rsidRPr="00A21B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Назовите не менее двух </w:t>
      </w:r>
      <w:r w:rsidRPr="00A21B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положительных достижений </w:t>
      </w:r>
      <w:r w:rsidR="00C309DD" w:rsidRPr="00A21B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Н. </w:t>
      </w:r>
      <w:proofErr w:type="spellStart"/>
      <w:r w:rsidR="00C309DD" w:rsidRPr="00A21B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С.Хрущёва</w:t>
      </w:r>
      <w:proofErr w:type="spellEnd"/>
      <w:r w:rsidRPr="00A21B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 социальной сфере.</w:t>
      </w:r>
    </w:p>
    <w:p w:rsidR="00752012" w:rsidRPr="00A21BED" w:rsidRDefault="00752012" w:rsidP="00A21BED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52012" w:rsidRPr="00A21BED" w:rsidRDefault="00752012" w:rsidP="00A21BED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52012" w:rsidRDefault="00752012" w:rsidP="00A21BED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46ADA" w:rsidRPr="00752012" w:rsidRDefault="00752012" w:rsidP="00A21B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C586D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lastRenderedPageBreak/>
        <w:t xml:space="preserve">Тест № 5 «Россия во </w:t>
      </w:r>
      <w:r w:rsidRPr="00EC586D"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en-US"/>
        </w:rPr>
        <w:t>II</w:t>
      </w:r>
      <w:r w:rsidRPr="00EC586D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 xml:space="preserve"> половине </w:t>
      </w:r>
      <w:r w:rsidRPr="00EC586D"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en-US"/>
        </w:rPr>
        <w:t>XX</w:t>
      </w:r>
      <w:r w:rsidRPr="00EC586D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 xml:space="preserve"> – начале </w:t>
      </w:r>
      <w:r w:rsidRPr="00EC586D"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en-US"/>
        </w:rPr>
        <w:t>XXI</w:t>
      </w:r>
      <w:r w:rsidRPr="00EC586D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 xml:space="preserve"> века»</w:t>
      </w:r>
      <w:r w:rsidR="00546ADA" w:rsidRPr="00546ADA">
        <w:rPr>
          <w:rFonts w:ascii="Times New Roman" w:hAnsi="Times New Roman"/>
          <w:b/>
          <w:sz w:val="24"/>
          <w:szCs w:val="24"/>
        </w:rPr>
        <w:t xml:space="preserve"> </w:t>
      </w:r>
      <w:r w:rsidR="00546ADA">
        <w:rPr>
          <w:rFonts w:ascii="Times New Roman" w:hAnsi="Times New Roman"/>
          <w:b/>
          <w:sz w:val="24"/>
          <w:szCs w:val="24"/>
        </w:rPr>
        <w:t>(40 мин)</w:t>
      </w:r>
    </w:p>
    <w:p w:rsidR="00752012" w:rsidRPr="00135A5F" w:rsidRDefault="00752012" w:rsidP="00A21BED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9E1E18" w:rsidRPr="008E3385" w:rsidRDefault="009E1E18" w:rsidP="00A21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752012" w:rsidRPr="00135A5F" w:rsidRDefault="00752012" w:rsidP="00A21BE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35A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Кто из перечисленных политических деятелей был свергнут с должности и расстрелян вскоре после смерти Сталина?</w:t>
      </w:r>
    </w:p>
    <w:p w:rsidR="00752012" w:rsidRPr="00604968" w:rsidRDefault="00752012" w:rsidP="00A21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а) Г. М. Маленков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в) Н. С. Хрущёв</w:t>
      </w:r>
    </w:p>
    <w:p w:rsidR="00752012" w:rsidRPr="00604968" w:rsidRDefault="00752012" w:rsidP="00A21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б) Л. П. Берия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г) Л. М. Каганович</w:t>
      </w:r>
    </w:p>
    <w:p w:rsidR="00752012" w:rsidRPr="00135A5F" w:rsidRDefault="00752012" w:rsidP="00A21B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752012" w:rsidRPr="00604968" w:rsidRDefault="00752012" w:rsidP="00A21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. Как называется период в истории нашей страны с середины 1950-х гг. до середины 1960 – х гг., когда был отменён тоталитарный контроль цензуры и жестокого партийного диктата; период, характеризовавшийся началом обновления духовной жизни общества?</w:t>
      </w:r>
    </w:p>
    <w:p w:rsidR="00752012" w:rsidRPr="00604968" w:rsidRDefault="00752012" w:rsidP="00A21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период </w:t>
      </w:r>
      <w:proofErr w:type="spellStart"/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десталинизации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в) период оттепели</w:t>
      </w:r>
    </w:p>
    <w:p w:rsidR="00752012" w:rsidRPr="00604968" w:rsidRDefault="00752012" w:rsidP="00A21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б) перестройка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г) период научно-технической революции</w:t>
      </w:r>
    </w:p>
    <w:p w:rsidR="00752012" w:rsidRPr="00135A5F" w:rsidRDefault="00752012" w:rsidP="00A21B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752012" w:rsidRPr="00604968" w:rsidRDefault="00752012" w:rsidP="00A21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Pr="006049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 В каком году началось освоение целинных земель?</w:t>
      </w:r>
    </w:p>
    <w:p w:rsidR="00752012" w:rsidRPr="00604968" w:rsidRDefault="00752012" w:rsidP="00A21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а) 1949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б) 1954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1965 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г) 1970 г.</w:t>
      </w:r>
    </w:p>
    <w:p w:rsidR="00752012" w:rsidRPr="00135A5F" w:rsidRDefault="00752012" w:rsidP="00A21B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752012" w:rsidRPr="00604968" w:rsidRDefault="00752012" w:rsidP="00A21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6049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 Какую культуру Хрущев провозгласил «царицей полей» и получил соответствующее прозвище за стремление выращивать её вне зависимости от климата?</w:t>
      </w:r>
    </w:p>
    <w:p w:rsidR="00752012" w:rsidRPr="00604968" w:rsidRDefault="00752012" w:rsidP="00A21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а) свекла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б) кукуруза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в) подсолнечник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г) просо</w:t>
      </w:r>
    </w:p>
    <w:p w:rsidR="00752012" w:rsidRPr="00135A5F" w:rsidRDefault="00752012" w:rsidP="00A21B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752012" w:rsidRPr="00604968" w:rsidRDefault="00752012" w:rsidP="00A21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. Какой курс был взят руководством страны в 60-е годы XX века?</w:t>
      </w:r>
    </w:p>
    <w:p w:rsidR="00752012" w:rsidRPr="00604968" w:rsidRDefault="00752012" w:rsidP="00A21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а) курс на строительство социализма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в)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урс на строительство коммунизма</w:t>
      </w:r>
    </w:p>
    <w:p w:rsidR="00752012" w:rsidRPr="00604968" w:rsidRDefault="00752012" w:rsidP="00A21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б) курс на строительство капитализма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г) курс на построение беспартийного общества</w:t>
      </w:r>
    </w:p>
    <w:p w:rsidR="00752012" w:rsidRPr="00135A5F" w:rsidRDefault="00752012" w:rsidP="00A21B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752012" w:rsidRPr="00604968" w:rsidRDefault="00752012" w:rsidP="00A21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. Массовые выступления рабочих в г. Новочеркасске, при подавлении которых войска применили оружие, и это привело ко многим жертвам, произошли:</w:t>
      </w:r>
    </w:p>
    <w:p w:rsidR="00752012" w:rsidRPr="00604968" w:rsidRDefault="00752012" w:rsidP="00A21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а) в 1946 г. б) в 1962 г</w:t>
      </w:r>
      <w:proofErr w:type="gramStart"/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.в</w:t>
      </w:r>
      <w:proofErr w:type="gramEnd"/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) в 1977 г. г) в 1982 г.</w:t>
      </w:r>
    </w:p>
    <w:p w:rsidR="00752012" w:rsidRPr="00135A5F" w:rsidRDefault="00752012" w:rsidP="00A21B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752012" w:rsidRPr="00604968" w:rsidRDefault="00752012" w:rsidP="00A21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 w:rsidRPr="006049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Когда и где был подписан Договор между СССР, США, Великобританией о запрещении ядерных испытаний в атмосфере, космосе и под водой?</w:t>
      </w:r>
    </w:p>
    <w:p w:rsidR="00752012" w:rsidRPr="00604968" w:rsidRDefault="00752012" w:rsidP="00A21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а) в Вашингтоне 10 сентября 1961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в) в Лондоне 27 июля 1965 г.</w:t>
      </w:r>
    </w:p>
    <w:p w:rsidR="00752012" w:rsidRPr="00604968" w:rsidRDefault="00752012" w:rsidP="00A21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б) в Москве 5 августа 1963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г) в Москве 24 июня 1962 г.</w:t>
      </w:r>
    </w:p>
    <w:p w:rsidR="00752012" w:rsidRPr="00135A5F" w:rsidRDefault="00752012" w:rsidP="00A21B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752012" w:rsidRPr="00604968" w:rsidRDefault="00752012" w:rsidP="00A21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. В какую страну были введены в 1950-е гг. советские войска для подавления народного восстания?</w:t>
      </w:r>
    </w:p>
    <w:p w:rsidR="00752012" w:rsidRPr="00604968" w:rsidRDefault="00752012" w:rsidP="00A21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а) Румынию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б) Польшу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в) Чехословакию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г) Венгрию</w:t>
      </w:r>
    </w:p>
    <w:p w:rsidR="00752012" w:rsidRPr="00135A5F" w:rsidRDefault="00752012" w:rsidP="00A21B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752012" w:rsidRPr="00604968" w:rsidRDefault="00752012" w:rsidP="00A21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  <w:r w:rsidRPr="00135A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135A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В 60-70-е гг. СССР активно помогал многим развивающимся странам (исключите лишнее):</w:t>
      </w:r>
    </w:p>
    <w:p w:rsidR="00752012" w:rsidRPr="00604968" w:rsidRDefault="00752012" w:rsidP="00A21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а) Индонезия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б) Китай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в) Афганистан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г) Камбоджи</w:t>
      </w:r>
    </w:p>
    <w:p w:rsidR="00752012" w:rsidRPr="00135A5F" w:rsidRDefault="00752012" w:rsidP="00A21B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752012" w:rsidRPr="00604968" w:rsidRDefault="00752012" w:rsidP="00A21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</w:t>
      </w:r>
      <w:r w:rsidRPr="006049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Pr="00135A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Концепция развитого социализма была основой деятельности руководства страны во главе </w:t>
      </w:r>
      <w:proofErr w:type="gramStart"/>
      <w:r w:rsidRPr="00135A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proofErr w:type="gramEnd"/>
      <w:r w:rsidRPr="00135A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(со):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а) Сталиным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б) Хрущёвым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в) Брежневым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г) Косыгиным</w:t>
      </w:r>
    </w:p>
    <w:p w:rsidR="00752012" w:rsidRPr="00135A5F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752012" w:rsidRPr="00135A5F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</w:t>
      </w:r>
      <w:r w:rsidRPr="006049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35A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Новая Конституция была принята на внеочередной сессии Верховного Совета СССР: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в марте 1976 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б) в феврале 1978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в) в октябре 1977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г) в декабре 1979 г.</w:t>
      </w:r>
    </w:p>
    <w:p w:rsidR="00752012" w:rsidRPr="00135A5F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752012" w:rsidRPr="00135A5F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35A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</w:t>
      </w:r>
      <w:r w:rsidRPr="00135A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Хозяйственная реформа 1965 г. была связана с деятельностью: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а) 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нистра внутренних дел маршала Л.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П. Берии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б) министра обороны Г. К. Жукова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председателя Президиума Верховного Совета СССР Л. И. Брежнева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г) председателя Совета министров СССР А. Н. Косыгина</w:t>
      </w:r>
    </w:p>
    <w:p w:rsidR="00752012" w:rsidRPr="00135A5F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5A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13.В целях реализации экономической реформы были предприняты следующие шаги (исключите лишнее):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а) перевод предприятий и объединений на хозрасчёт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б) оценка успехов в отраслях народного хозяйства по количеству выпущенной валовой продукции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в) введение оптовой торговли продукцией производства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приближение оптовых цен к </w:t>
      </w:r>
      <w:proofErr w:type="gramStart"/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розничным</w:t>
      </w:r>
      <w:proofErr w:type="gramEnd"/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14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35A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Какие факторы сдерживали развитие экономики СССР на рубеже 70 – 80-х гг. (исключите лишнее):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а) добыча и дальнейшая продажа западным державам сырья как основополагающий фактор в экономике СССР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преобладание ручного и малоквалифицированного труда на предприятиях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в) широкое внедрение в промышленность и быт микроэлектронной техники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г) настрой большинства предприятий на выпуск валовой продукции</w:t>
      </w:r>
    </w:p>
    <w:p w:rsidR="00752012" w:rsidRPr="00135A5F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752012" w:rsidRPr="00135A5F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</w:t>
      </w:r>
      <w:r w:rsidRPr="006049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35A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Укажите фамилию политического деятеля, занявшего пост Генерального секретаря ЦК КПСС после смерти Л. И. Брежнева: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а) К. У. Черненко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б) М. С. Горбачев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в) Ю. В. Андропов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г) А. А. Громыко</w:t>
      </w:r>
    </w:p>
    <w:p w:rsidR="00752012" w:rsidRPr="00135A5F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752012" w:rsidRPr="00135A5F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135A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Диссидентским движением в СССР назвали: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а) политическую парламентскую оппозицию исполнительной власти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б) граждан, имевших родственников за границей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в) всех уехавших за границу граждан СССР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г) деятельность групп и лиц, не разделяющих господствующей идеологии</w:t>
      </w:r>
    </w:p>
    <w:p w:rsidR="00752012" w:rsidRPr="00135A5F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752012" w:rsidRPr="00135A5F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17</w:t>
      </w:r>
      <w:r w:rsidRPr="006049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35A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Эпохой «развитого социализма», а позже временем «застоя» называли период, когда у власти в СССР находился: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а) И. В. Сталин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б) Н. С. Хрущёв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в) Л. И. Брежнев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г) М. С. Горбачёв</w:t>
      </w:r>
    </w:p>
    <w:p w:rsidR="00752012" w:rsidRPr="00135A5F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752012" w:rsidRPr="00135A5F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18</w:t>
      </w:r>
      <w:r w:rsidRPr="00135A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«Западническое» направление диссидентской борьбы в свое время возглавил: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а) А. Солженицын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б) Ю. Даниэль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в) Ю. Орлов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г) А. Сахаров</w:t>
      </w:r>
    </w:p>
    <w:p w:rsidR="00752012" w:rsidRPr="00135A5F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752012" w:rsidRPr="00135A5F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</w:t>
      </w:r>
      <w:r w:rsidRPr="006049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Pr="00135A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целях улучшения условий жизни трудящихся в 70-е гг. государство предприняло следующие шаги (исключите лишнее):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а) увеличение пенсии по инвалидности и старости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практика продажи товаров длительного пользования в кредит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в) увеличение оплачиваемого ежегодного отпуска до 56 дней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г) повышение заработной платы низкооплачиваемым работникам</w:t>
      </w:r>
    </w:p>
    <w:p w:rsidR="00752012" w:rsidRPr="00135A5F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752012" w:rsidRPr="0050524E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</w:t>
      </w:r>
      <w:r w:rsidRPr="005052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5052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Основным объектом борьбы СССР и США в 60-егг. XX века становятся: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страны Восточной Европы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в) страны Западной Европы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б) страны «третьего мира»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г) Арктика</w:t>
      </w:r>
    </w:p>
    <w:p w:rsidR="00752012" w:rsidRPr="00135A5F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752012" w:rsidRPr="00135A5F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21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135A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Какое событие считается началом политики разрядки международной напряженности в 70-е гг. XX века: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а) усиление разногласий между СССР и КНР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б) отказ от «гонки вооружений»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в) Общеевропейское совещание по безопасности и сотрудничеству в Европе (Хельсинки, 1975 г.)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г) принятие резолюц</w:t>
      </w:r>
      <w:proofErr w:type="gramStart"/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proofErr w:type="gramEnd"/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Н об уничтожении ядерного оружия</w:t>
      </w:r>
    </w:p>
    <w:p w:rsidR="00752012" w:rsidRPr="00135A5F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752012" w:rsidRPr="00135A5F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22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135A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Когда СССР ввел свои войска в Афганистан?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а) 1969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б) 1979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1989 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г) 1999 г.</w:t>
      </w:r>
    </w:p>
    <w:p w:rsidR="00752012" w:rsidRPr="00135A5F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752012" w:rsidRPr="00135A5F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35A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23</w:t>
      </w:r>
      <w:r w:rsidRPr="00135A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Какое из перечисленных событий произошло позднее других?</w:t>
      </w:r>
    </w:p>
    <w:p w:rsidR="00752012" w:rsidRPr="00135A5F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а) XX съезд КПСС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в) денежная реф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 и отмена карточной системы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б) смерть И. В. Сталина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г) «ленинградское дело»</w:t>
      </w:r>
    </w:p>
    <w:p w:rsidR="00752012" w:rsidRPr="00135A5F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752012" w:rsidRPr="00135A5F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35A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24</w:t>
      </w:r>
      <w:r w:rsidRPr="00135A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С какими именами связано начало освоения космоса?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а) С. Королев, Ю. Гагарин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в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) А. Туполев, С. Ильюшин</w:t>
      </w:r>
    </w:p>
    <w:p w:rsidR="00752012" w:rsidRPr="00604968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) С. Вавилов, Т. Лысенко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г) И. Курчатов, А. Сахаров</w:t>
      </w:r>
    </w:p>
    <w:p w:rsidR="00752012" w:rsidRPr="00135A5F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752012" w:rsidRPr="00842AA0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42A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25.  Передача или продажа государственной собственности с использованием именных чеков в России </w:t>
      </w:r>
      <w:proofErr w:type="gramStart"/>
      <w:r w:rsidRPr="00842A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начале</w:t>
      </w:r>
      <w:proofErr w:type="gramEnd"/>
      <w:r w:rsidRPr="00842A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1990-х гг. называется</w:t>
      </w:r>
    </w:p>
    <w:p w:rsidR="00752012" w:rsidRPr="00166194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) национализацией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в</w:t>
      </w: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) экспроприацией</w:t>
      </w:r>
    </w:p>
    <w:p w:rsidR="00752012" w:rsidRPr="00166194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) инвестицией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г</w:t>
      </w: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ваучерной</w:t>
      </w:r>
      <w:proofErr w:type="spellEnd"/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приватизацией</w:t>
      </w:r>
    </w:p>
    <w:p w:rsidR="00752012" w:rsidRPr="00842AA0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752012" w:rsidRPr="00842AA0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42A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26. Экономическая реформа правительства Е. Гайдара в 1992 г. вошла в историю под названием</w:t>
      </w:r>
    </w:p>
    <w:p w:rsidR="00752012" w:rsidRPr="00166194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) новое экономическое мышление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в</w:t>
      </w: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) шоковая терапия</w:t>
      </w:r>
    </w:p>
    <w:p w:rsidR="00752012" w:rsidRPr="00166194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) дефолт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г</w:t>
      </w: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) экономический стресс</w:t>
      </w:r>
    </w:p>
    <w:p w:rsidR="00752012" w:rsidRPr="00842AA0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752012" w:rsidRPr="00842AA0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42A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27. Какое событие произошло в России в 1998 г.?</w:t>
      </w:r>
    </w:p>
    <w:p w:rsidR="00752012" w:rsidRPr="00166194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) финансово-экономический кризис – дефолт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в</w:t>
      </w: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) принятие Конституции РФ</w:t>
      </w:r>
    </w:p>
    <w:p w:rsidR="00752012" w:rsidRPr="00166194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деприватизация</w:t>
      </w:r>
      <w:proofErr w:type="spellEnd"/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собственности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г</w:t>
      </w: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) первые выборы Президента России</w:t>
      </w:r>
    </w:p>
    <w:p w:rsidR="00752012" w:rsidRPr="00842AA0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752012" w:rsidRPr="00842AA0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42A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28. Начавшаяся в России в 1992 г. приватизация части государственной собственности проводилась в форме</w:t>
      </w:r>
    </w:p>
    <w:p w:rsidR="00752012" w:rsidRPr="00166194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) распределения денежной стоимости собственности между гражданами</w:t>
      </w:r>
    </w:p>
    <w:p w:rsidR="00752012" w:rsidRPr="00166194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) организации продаж акций с аукциона</w:t>
      </w:r>
    </w:p>
    <w:p w:rsidR="00752012" w:rsidRPr="00166194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) распределения акций предприятий среди населения</w:t>
      </w:r>
    </w:p>
    <w:p w:rsidR="00752012" w:rsidRPr="00166194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) выдачи гражданам приватизационных чеков</w:t>
      </w:r>
    </w:p>
    <w:p w:rsidR="00752012" w:rsidRPr="00842AA0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52012" w:rsidRPr="00842AA0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42A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29. СССР как государство был ликвидирован решением:</w:t>
      </w:r>
    </w:p>
    <w:p w:rsidR="00752012" w:rsidRPr="00166194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А) Беловежской тройки (Ельцин, Кравчук, Шушкевич)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В) Горбачёва</w:t>
      </w:r>
    </w:p>
    <w:p w:rsidR="00752012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Б) референдума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</w:t>
      </w: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Г) Верховного Совета</w:t>
      </w:r>
    </w:p>
    <w:p w:rsidR="00752012" w:rsidRPr="00842AA0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752012" w:rsidRPr="00842AA0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42A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30. Федеральное Собрание России включает в себя:</w:t>
      </w:r>
    </w:p>
    <w:p w:rsidR="00752012" w:rsidRPr="00166194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А) Совет Федерации и Госдуму</w:t>
      </w:r>
    </w:p>
    <w:p w:rsidR="00752012" w:rsidRPr="00166194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Б) Совет Национальностей и Конституционный Суд</w:t>
      </w:r>
    </w:p>
    <w:p w:rsidR="00752012" w:rsidRPr="00166194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Конституционный Суд и Совет Федерации</w:t>
      </w:r>
    </w:p>
    <w:p w:rsidR="00752012" w:rsidRPr="00166194" w:rsidRDefault="00752012" w:rsidP="007520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Г) Палату Представителей и Федеральную палату.</w:t>
      </w:r>
    </w:p>
    <w:p w:rsidR="00752012" w:rsidRPr="00842AA0" w:rsidRDefault="00752012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417F6D" w:rsidRDefault="00417F6D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17F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31.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Приведите в соответствие: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676"/>
        <w:gridCol w:w="568"/>
        <w:gridCol w:w="4644"/>
      </w:tblGrid>
      <w:tr w:rsidR="00417F6D" w:rsidTr="00417F6D">
        <w:tc>
          <w:tcPr>
            <w:tcW w:w="534" w:type="dxa"/>
          </w:tcPr>
          <w:p w:rsidR="00417F6D" w:rsidRDefault="00417F6D" w:rsidP="00752012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417F6D" w:rsidRDefault="00417F6D" w:rsidP="00752012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События </w:t>
            </w:r>
          </w:p>
        </w:tc>
        <w:tc>
          <w:tcPr>
            <w:tcW w:w="568" w:type="dxa"/>
          </w:tcPr>
          <w:p w:rsidR="00417F6D" w:rsidRDefault="00417F6D" w:rsidP="00752012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</w:tcPr>
          <w:p w:rsidR="00417F6D" w:rsidRDefault="00417F6D" w:rsidP="00752012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Даты </w:t>
            </w:r>
          </w:p>
        </w:tc>
      </w:tr>
      <w:tr w:rsidR="00417F6D" w:rsidTr="00417F6D">
        <w:tc>
          <w:tcPr>
            <w:tcW w:w="534" w:type="dxa"/>
          </w:tcPr>
          <w:p w:rsidR="00417F6D" w:rsidRPr="00C402B5" w:rsidRDefault="00417F6D" w:rsidP="00752012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676" w:type="dxa"/>
          </w:tcPr>
          <w:p w:rsidR="00417F6D" w:rsidRPr="00C402B5" w:rsidRDefault="00417F6D" w:rsidP="00752012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 войск в Афганистан</w:t>
            </w:r>
          </w:p>
        </w:tc>
        <w:tc>
          <w:tcPr>
            <w:tcW w:w="568" w:type="dxa"/>
          </w:tcPr>
          <w:p w:rsidR="00417F6D" w:rsidRPr="00C402B5" w:rsidRDefault="00417F6D" w:rsidP="00752012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417F6D" w:rsidRPr="00C402B5" w:rsidRDefault="00C402B5" w:rsidP="00752012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 1991 г.</w:t>
            </w:r>
          </w:p>
        </w:tc>
      </w:tr>
      <w:tr w:rsidR="00417F6D" w:rsidTr="00C402B5">
        <w:trPr>
          <w:trHeight w:val="274"/>
        </w:trPr>
        <w:tc>
          <w:tcPr>
            <w:tcW w:w="534" w:type="dxa"/>
          </w:tcPr>
          <w:p w:rsidR="00417F6D" w:rsidRPr="00C402B5" w:rsidRDefault="00417F6D" w:rsidP="00752012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4676" w:type="dxa"/>
          </w:tcPr>
          <w:p w:rsidR="00417F6D" w:rsidRPr="00C402B5" w:rsidRDefault="00417F6D" w:rsidP="00417F6D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Распад СССР</w:t>
            </w:r>
          </w:p>
        </w:tc>
        <w:tc>
          <w:tcPr>
            <w:tcW w:w="568" w:type="dxa"/>
          </w:tcPr>
          <w:p w:rsidR="00417F6D" w:rsidRPr="00C402B5" w:rsidRDefault="00417F6D" w:rsidP="00752012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44" w:type="dxa"/>
          </w:tcPr>
          <w:p w:rsidR="00417F6D" w:rsidRPr="00C402B5" w:rsidRDefault="00417F6D" w:rsidP="00752012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Декабрь 1979 г.</w:t>
            </w:r>
          </w:p>
        </w:tc>
      </w:tr>
      <w:tr w:rsidR="00417F6D" w:rsidTr="00417F6D">
        <w:tc>
          <w:tcPr>
            <w:tcW w:w="534" w:type="dxa"/>
          </w:tcPr>
          <w:p w:rsidR="00417F6D" w:rsidRPr="00C402B5" w:rsidRDefault="00417F6D" w:rsidP="00752012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676" w:type="dxa"/>
          </w:tcPr>
          <w:p w:rsidR="00417F6D" w:rsidRPr="00C402B5" w:rsidRDefault="00C402B5" w:rsidP="00752012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ГКЧП (путч)</w:t>
            </w:r>
          </w:p>
        </w:tc>
        <w:tc>
          <w:tcPr>
            <w:tcW w:w="568" w:type="dxa"/>
          </w:tcPr>
          <w:p w:rsidR="00417F6D" w:rsidRPr="00C402B5" w:rsidRDefault="00417F6D" w:rsidP="00752012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44" w:type="dxa"/>
          </w:tcPr>
          <w:p w:rsidR="00417F6D" w:rsidRPr="00C402B5" w:rsidRDefault="00C402B5" w:rsidP="00752012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Декабрь 1994 г</w:t>
            </w:r>
          </w:p>
        </w:tc>
      </w:tr>
      <w:tr w:rsidR="00417F6D" w:rsidTr="00417F6D">
        <w:tc>
          <w:tcPr>
            <w:tcW w:w="534" w:type="dxa"/>
          </w:tcPr>
          <w:p w:rsidR="00417F6D" w:rsidRPr="00C402B5" w:rsidRDefault="00417F6D" w:rsidP="00752012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 </w:t>
            </w:r>
          </w:p>
        </w:tc>
        <w:tc>
          <w:tcPr>
            <w:tcW w:w="4676" w:type="dxa"/>
          </w:tcPr>
          <w:p w:rsidR="00417F6D" w:rsidRPr="00C402B5" w:rsidRDefault="00C402B5" w:rsidP="00752012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Начало Чеченской войны</w:t>
            </w:r>
          </w:p>
        </w:tc>
        <w:tc>
          <w:tcPr>
            <w:tcW w:w="568" w:type="dxa"/>
          </w:tcPr>
          <w:p w:rsidR="00417F6D" w:rsidRPr="00C402B5" w:rsidRDefault="00417F6D" w:rsidP="00752012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44" w:type="dxa"/>
          </w:tcPr>
          <w:p w:rsidR="00417F6D" w:rsidRPr="00C402B5" w:rsidRDefault="00417F6D" w:rsidP="00752012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Декабрь 1991 г.</w:t>
            </w:r>
          </w:p>
        </w:tc>
      </w:tr>
    </w:tbl>
    <w:p w:rsidR="00417F6D" w:rsidRDefault="00417F6D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402B5" w:rsidRDefault="00417F6D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32. </w:t>
      </w:r>
      <w:r w:rsidR="00C402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Расставьте руководителей страны в хронологической последовательности:</w:t>
      </w:r>
    </w:p>
    <w:p w:rsidR="00C402B5" w:rsidRDefault="00C402B5" w:rsidP="00C402B5">
      <w:pPr>
        <w:tabs>
          <w:tab w:val="left" w:pos="284"/>
          <w:tab w:val="left" w:pos="370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02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C402B5">
        <w:rPr>
          <w:rFonts w:ascii="Times New Roman" w:eastAsia="Times New Roman" w:hAnsi="Times New Roman" w:cs="Times New Roman"/>
          <w:color w:val="000000"/>
          <w:sz w:val="24"/>
          <w:szCs w:val="24"/>
        </w:rPr>
        <w:t>БрежневЛ.И</w:t>
      </w:r>
      <w:proofErr w:type="spellEnd"/>
      <w:r w:rsidRPr="00C402B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Г) Андропов Ю.В.</w:t>
      </w:r>
    </w:p>
    <w:p w:rsidR="00C402B5" w:rsidRDefault="00C402B5" w:rsidP="00C402B5">
      <w:pPr>
        <w:tabs>
          <w:tab w:val="left" w:pos="284"/>
          <w:tab w:val="left" w:pos="370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 Путин В.В.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Д) Черненко К.У.</w:t>
      </w:r>
    </w:p>
    <w:p w:rsidR="00C402B5" w:rsidRDefault="00C402B5" w:rsidP="00C402B5">
      <w:pPr>
        <w:tabs>
          <w:tab w:val="left" w:pos="284"/>
          <w:tab w:val="left" w:pos="370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 Хрущев Н.С.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Е) Горбачев М.С.</w:t>
      </w:r>
    </w:p>
    <w:p w:rsidR="00C402B5" w:rsidRDefault="00C402B5" w:rsidP="00C402B5">
      <w:pPr>
        <w:tabs>
          <w:tab w:val="left" w:pos="284"/>
          <w:tab w:val="left" w:pos="370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Ж) Ельцин Б.Н.</w:t>
      </w:r>
    </w:p>
    <w:p w:rsidR="00C402B5" w:rsidRPr="00C402B5" w:rsidRDefault="00C402B5" w:rsidP="00C402B5">
      <w:pPr>
        <w:tabs>
          <w:tab w:val="left" w:pos="284"/>
          <w:tab w:val="left" w:pos="370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2012" w:rsidRPr="00417F6D" w:rsidRDefault="00C402B5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33. </w:t>
      </w:r>
      <w:r w:rsidR="00417F6D" w:rsidRPr="00417F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="00547113" w:rsidRPr="00417F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айте определение:</w:t>
      </w:r>
    </w:p>
    <w:p w:rsidR="00547113" w:rsidRDefault="00547113" w:rsidP="0075201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Приватизация - </w:t>
      </w:r>
    </w:p>
    <w:p w:rsidR="009E1E18" w:rsidRDefault="009E1E18"/>
    <w:p w:rsidR="009E1E18" w:rsidRDefault="009E1E18"/>
    <w:p w:rsidR="009E1E18" w:rsidRDefault="009E1E18"/>
    <w:p w:rsidR="009E1E18" w:rsidRDefault="009E1E18"/>
    <w:p w:rsidR="009E1E18" w:rsidRDefault="009E1E18"/>
    <w:p w:rsidR="009E1E18" w:rsidRDefault="009E1E18"/>
    <w:p w:rsidR="009E1E18" w:rsidRDefault="009E1E18"/>
    <w:p w:rsidR="009E1E18" w:rsidRDefault="009E1E18"/>
    <w:p w:rsidR="009E1E18" w:rsidRDefault="009E1E18"/>
    <w:p w:rsidR="009E1E18" w:rsidRDefault="009E1E18" w:rsidP="009E1E18">
      <w:pPr>
        <w:tabs>
          <w:tab w:val="center" w:pos="503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0D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Итоговая аттестационная работа по истории России за 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Pr="000B10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B10D4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Pr="000B10D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10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0B10D4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0B10D4">
        <w:rPr>
          <w:rFonts w:ascii="Times New Roman" w:hAnsi="Times New Roman" w:cs="Times New Roman"/>
          <w:b/>
          <w:sz w:val="28"/>
          <w:szCs w:val="28"/>
        </w:rPr>
        <w:t>40 мин)</w:t>
      </w:r>
    </w:p>
    <w:p w:rsidR="009E1E18" w:rsidRPr="009E1E18" w:rsidRDefault="009E1E18" w:rsidP="009E1E18">
      <w:pPr>
        <w:tabs>
          <w:tab w:val="center" w:pos="5032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E1E18" w:rsidRPr="009E1E18" w:rsidRDefault="009E1E18" w:rsidP="009E1E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1E18">
        <w:rPr>
          <w:rFonts w:ascii="Times New Roman" w:hAnsi="Times New Roman" w:cs="Times New Roman"/>
          <w:b/>
          <w:i/>
          <w:sz w:val="24"/>
          <w:szCs w:val="24"/>
        </w:rPr>
        <w:t>А: Выберите правильный ответ.</w:t>
      </w:r>
    </w:p>
    <w:p w:rsidR="009E1E18" w:rsidRPr="00842A58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42A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 Какое обстоятельство стало решающей причиной, побудившей Александра 2 провести в 1861 году крестьянскую реформу:</w:t>
      </w:r>
    </w:p>
    <w:p w:rsidR="009E1E18" w:rsidRPr="00842A58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2A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поражение в Крымской войне;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Pr="00842A58">
        <w:rPr>
          <w:rFonts w:ascii="Times New Roman" w:eastAsia="Times New Roman" w:hAnsi="Times New Roman" w:cs="Times New Roman"/>
          <w:color w:val="000000"/>
          <w:sz w:val="24"/>
          <w:szCs w:val="24"/>
        </w:rPr>
        <w:t>Б) требования дворянства освободить крестьян;</w:t>
      </w:r>
    </w:p>
    <w:p w:rsidR="009E1E18" w:rsidRPr="00842A58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2A58">
        <w:rPr>
          <w:rFonts w:ascii="Times New Roman" w:eastAsia="Times New Roman" w:hAnsi="Times New Roman" w:cs="Times New Roman"/>
          <w:color w:val="000000"/>
          <w:sz w:val="24"/>
          <w:szCs w:val="24"/>
        </w:rPr>
        <w:t>В) широкий размах крестьянских восстаний?</w:t>
      </w:r>
    </w:p>
    <w:p w:rsidR="009E1E18" w:rsidRPr="000A3527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9E1E18" w:rsidRPr="00842A58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42A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 Что такое отрезки?</w:t>
      </w:r>
    </w:p>
    <w:p w:rsidR="009E1E18" w:rsidRPr="00842A58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2A58">
        <w:rPr>
          <w:rFonts w:ascii="Times New Roman" w:eastAsia="Times New Roman" w:hAnsi="Times New Roman" w:cs="Times New Roman"/>
          <w:color w:val="000000"/>
          <w:sz w:val="24"/>
          <w:szCs w:val="24"/>
        </w:rPr>
        <w:t>А) земля, которой наделялись крестьяне по реформе 1861 г.</w:t>
      </w:r>
    </w:p>
    <w:p w:rsidR="009E1E18" w:rsidRPr="00842A58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2A58">
        <w:rPr>
          <w:rFonts w:ascii="Times New Roman" w:eastAsia="Times New Roman" w:hAnsi="Times New Roman" w:cs="Times New Roman"/>
          <w:color w:val="000000"/>
          <w:sz w:val="24"/>
          <w:szCs w:val="24"/>
        </w:rPr>
        <w:t>Б) земля, которую отрезали у помещиков в пользу крестьян</w:t>
      </w:r>
    </w:p>
    <w:p w:rsidR="009E1E18" w:rsidRPr="00842A58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2A58">
        <w:rPr>
          <w:rFonts w:ascii="Times New Roman" w:eastAsia="Times New Roman" w:hAnsi="Times New Roman" w:cs="Times New Roman"/>
          <w:color w:val="000000"/>
          <w:sz w:val="24"/>
          <w:szCs w:val="24"/>
        </w:rPr>
        <w:t>В) часть крестьянского надела, оказавшаяся «лишней» по сравнению с установленной в 1861 г. нормой</w:t>
      </w:r>
    </w:p>
    <w:p w:rsidR="009E1E18" w:rsidRPr="000A3527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9E1E18" w:rsidRPr="00464DDC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64D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Тайная революционная организация «Земля и воля» была создана в</w:t>
      </w:r>
      <w:proofErr w:type="gramStart"/>
      <w:r w:rsidRPr="00464D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:</w:t>
      </w:r>
      <w:proofErr w:type="gramEnd"/>
    </w:p>
    <w:p w:rsidR="009E1E18" w:rsidRPr="00464DDC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DDC">
        <w:rPr>
          <w:rFonts w:ascii="Times New Roman" w:eastAsia="Times New Roman" w:hAnsi="Times New Roman" w:cs="Times New Roman"/>
          <w:color w:val="000000"/>
          <w:sz w:val="24"/>
          <w:szCs w:val="24"/>
        </w:rPr>
        <w:t>А) 1858 г.         Б) 1861 г.           В) 1863 г.</w:t>
      </w:r>
    </w:p>
    <w:p w:rsidR="009E1E18" w:rsidRPr="000A3527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9E1E18" w:rsidRPr="00464DDC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64D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 Что предписывал циркуляр о «кухаркиных детях»</w:t>
      </w:r>
    </w:p>
    <w:p w:rsidR="009E1E18" w:rsidRPr="00464DDC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DDC">
        <w:rPr>
          <w:rFonts w:ascii="Times New Roman" w:eastAsia="Times New Roman" w:hAnsi="Times New Roman" w:cs="Times New Roman"/>
          <w:color w:val="000000"/>
          <w:sz w:val="24"/>
          <w:szCs w:val="24"/>
        </w:rPr>
        <w:t>А) запрещал принимать в гимназии детей низших социальных слоев</w:t>
      </w:r>
    </w:p>
    <w:p w:rsidR="009E1E18" w:rsidRPr="00464DDC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DDC">
        <w:rPr>
          <w:rFonts w:ascii="Times New Roman" w:eastAsia="Times New Roman" w:hAnsi="Times New Roman" w:cs="Times New Roman"/>
          <w:color w:val="000000"/>
          <w:sz w:val="24"/>
          <w:szCs w:val="24"/>
        </w:rPr>
        <w:t>Б) открывать специальные школы для детей низкооплачиваемых рабочих</w:t>
      </w:r>
    </w:p>
    <w:p w:rsidR="009E1E18" w:rsidRPr="00464DDC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DDC">
        <w:rPr>
          <w:rFonts w:ascii="Times New Roman" w:eastAsia="Times New Roman" w:hAnsi="Times New Roman" w:cs="Times New Roman"/>
          <w:color w:val="000000"/>
          <w:sz w:val="24"/>
          <w:szCs w:val="24"/>
        </w:rPr>
        <w:t>В) разрешал фабрикантам нанимать на работу детей с 6-летнего возраста</w:t>
      </w:r>
    </w:p>
    <w:p w:rsidR="009E1E18" w:rsidRPr="000A3527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9E1E18" w:rsidRPr="00464DDC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64D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 Этот русский царь отличался консерватизмом и осторожностью, мудро избегал войн, быстро нормализовал обстановку в стране, получил прозвище  «миротворец»: </w:t>
      </w:r>
    </w:p>
    <w:p w:rsidR="009E1E18" w:rsidRPr="00464DDC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DDC">
        <w:rPr>
          <w:rFonts w:ascii="Times New Roman" w:eastAsia="Times New Roman" w:hAnsi="Times New Roman" w:cs="Times New Roman"/>
          <w:color w:val="000000"/>
          <w:sz w:val="24"/>
          <w:szCs w:val="24"/>
        </w:rPr>
        <w:t>  1) Александр II;        2) Александр I;        3) Николай I;         4) Александр III.</w:t>
      </w:r>
    </w:p>
    <w:p w:rsidR="009E1E18" w:rsidRDefault="009E1E18" w:rsidP="009E1E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9E1E18" w:rsidRPr="00464DDC" w:rsidRDefault="009E1E18" w:rsidP="009E1E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64D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Кто являлся лидером партии эсеров?</w:t>
      </w:r>
    </w:p>
    <w:p w:rsidR="009E1E18" w:rsidRPr="00464DDC" w:rsidRDefault="009E1E18" w:rsidP="009E1E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D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 В.М. Чернов                   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Pr="00464D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Б) В.И. Ленин                                          В) П.Н. Милюков</w:t>
      </w:r>
    </w:p>
    <w:p w:rsidR="009E1E18" w:rsidRPr="000A3527" w:rsidRDefault="009E1E18" w:rsidP="009E1E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9E1E18" w:rsidRPr="00B668B8" w:rsidRDefault="009E1E18" w:rsidP="009E1E1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7. </w:t>
      </w: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Договор о ненападении между Германией и СССР называется:</w:t>
      </w:r>
    </w:p>
    <w:p w:rsidR="009E1E18" w:rsidRPr="00A563CF" w:rsidRDefault="009E1E18" w:rsidP="009E1E18">
      <w:pPr>
        <w:pStyle w:val="a5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пактом Чемберлена – Молотова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б)     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антикоминтерновским пактом</w:t>
      </w:r>
    </w:p>
    <w:p w:rsidR="009E1E18" w:rsidRPr="00B668B8" w:rsidRDefault="009E1E18" w:rsidP="009E1E18">
      <w:pPr>
        <w:pStyle w:val="a5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пактом Молотова – Риббентропа</w:t>
      </w:r>
    </w:p>
    <w:p w:rsidR="009E1E18" w:rsidRPr="00B668B8" w:rsidRDefault="009E1E18" w:rsidP="009E1E18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E1E18" w:rsidRPr="00B668B8" w:rsidRDefault="009E1E18" w:rsidP="009E1E1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B668B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 нападения Германии на СССР назывался:</w:t>
      </w:r>
    </w:p>
    <w:p w:rsidR="009E1E18" w:rsidRPr="00B668B8" w:rsidRDefault="009E1E18" w:rsidP="009E1E18">
      <w:pPr>
        <w:pStyle w:val="a5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16"/>
          <w:szCs w:val="16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"Повелитель"</w:t>
      </w:r>
      <w:r>
        <w:rPr>
          <w:rFonts w:ascii="Times New Roman" w:hAnsi="Times New Roman" w:cs="Times New Roman"/>
          <w:sz w:val="24"/>
          <w:szCs w:val="24"/>
        </w:rPr>
        <w:t xml:space="preserve">          б) 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"Барбаросса"</w:t>
      </w:r>
      <w:r>
        <w:rPr>
          <w:rFonts w:ascii="Times New Roman" w:hAnsi="Times New Roman" w:cs="Times New Roman"/>
          <w:sz w:val="24"/>
          <w:szCs w:val="24"/>
        </w:rPr>
        <w:t xml:space="preserve">            в) 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"Тайфун"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9E1E18" w:rsidRPr="00B668B8" w:rsidRDefault="009E1E18" w:rsidP="009E1E1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</w:t>
      </w: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В сталинском приказе №227 говорилось:</w:t>
      </w:r>
    </w:p>
    <w:p w:rsidR="009E1E18" w:rsidRPr="00464DDC" w:rsidRDefault="009E1E18" w:rsidP="009E1E18">
      <w:pPr>
        <w:pStyle w:val="a5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об обороне крупных городов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б) </w:t>
      </w:r>
      <w:r w:rsidRPr="00464DDC">
        <w:rPr>
          <w:rFonts w:ascii="Times New Roman" w:eastAsia="Times New Roman" w:hAnsi="Times New Roman" w:cs="Times New Roman"/>
          <w:color w:val="000000"/>
          <w:sz w:val="24"/>
          <w:szCs w:val="24"/>
        </w:rPr>
        <w:t>о запрете самовольного отступления </w:t>
      </w:r>
    </w:p>
    <w:p w:rsidR="009E1E18" w:rsidRPr="00B668B8" w:rsidRDefault="009E1E18" w:rsidP="009E1E18">
      <w:pPr>
        <w:pStyle w:val="a5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о наступлении советских войск на основных направлениях</w:t>
      </w:r>
    </w:p>
    <w:p w:rsidR="009E1E18" w:rsidRPr="00B668B8" w:rsidRDefault="009E1E18" w:rsidP="009E1E1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9E1E18" w:rsidRPr="00B668B8" w:rsidRDefault="009E1E18" w:rsidP="009E1E1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10. </w:t>
      </w: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Крупнейшим танковым сражением ВОВ является:</w:t>
      </w:r>
    </w:p>
    <w:p w:rsidR="009E1E18" w:rsidRPr="00B668B8" w:rsidRDefault="009E1E18" w:rsidP="009E1E1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gramStart"/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тульское</w:t>
      </w:r>
      <w:proofErr w:type="gramEnd"/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б)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 Прохоров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в) харьковское</w:t>
      </w:r>
    </w:p>
    <w:p w:rsidR="009E1E18" w:rsidRPr="00B668B8" w:rsidRDefault="009E1E18" w:rsidP="009E1E1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9E1E18" w:rsidRPr="00B668B8" w:rsidRDefault="009E1E18" w:rsidP="009E1E1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11. Основной итог Курской битвы состоит:</w:t>
      </w:r>
    </w:p>
    <w:p w:rsidR="009E1E18" w:rsidRPr="00B668B8" w:rsidRDefault="009E1E18" w:rsidP="009E1E1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а) в открытии второго фронта в Европе</w:t>
      </w:r>
    </w:p>
    <w:p w:rsidR="009E1E18" w:rsidRPr="00B668B8" w:rsidRDefault="009E1E18" w:rsidP="009E1E1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б) в окончательном переходе стратегической инициативы к советскому командованию</w:t>
      </w:r>
    </w:p>
    <w:p w:rsidR="009E1E18" w:rsidRPr="00B668B8" w:rsidRDefault="009E1E18" w:rsidP="009E1E1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в) в окружении и разгроме немецкой группы армии "Центр"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668B8"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9E1E18" w:rsidRPr="00B668B8" w:rsidRDefault="009E1E18" w:rsidP="009E1E1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12</w:t>
      </w: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 Самым значительным судебным </w:t>
      </w:r>
      <w:proofErr w:type="gramStart"/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процессом над</w:t>
      </w:r>
      <w:proofErr w:type="gramEnd"/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нацистскими преступниками явился:</w:t>
      </w: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а) Потсдамский процесс           б) Нюрнбергский процесс         в) Берлинский процесс</w:t>
      </w:r>
    </w:p>
    <w:p w:rsidR="009E1E18" w:rsidRPr="00B668B8" w:rsidRDefault="009E1E18" w:rsidP="009E1E1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9E1E18" w:rsidRPr="00B668B8" w:rsidRDefault="009E1E18" w:rsidP="009E1E18">
      <w:pPr>
        <w:tabs>
          <w:tab w:val="left" w:pos="284"/>
        </w:tabs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13</w:t>
      </w: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Отметьте черту послевоенной жизни колхозника.</w:t>
      </w:r>
    </w:p>
    <w:p w:rsidR="009E1E18" w:rsidRPr="00B668B8" w:rsidRDefault="009E1E18" w:rsidP="009E1E18">
      <w:pPr>
        <w:tabs>
          <w:tab w:val="left" w:pos="284"/>
        </w:tabs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) отсутствие пенсионного обеспечения по старости</w:t>
      </w:r>
    </w:p>
    <w:p w:rsidR="009E1E18" w:rsidRDefault="009E1E18" w:rsidP="009E1E18">
      <w:pPr>
        <w:tabs>
          <w:tab w:val="left" w:pos="284"/>
        </w:tabs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) создание укрупненных личных подсобных хозяйств</w:t>
      </w:r>
    </w:p>
    <w:p w:rsidR="009E1E18" w:rsidRDefault="009E1E18" w:rsidP="009E1E18">
      <w:pPr>
        <w:tabs>
          <w:tab w:val="left" w:pos="284"/>
        </w:tabs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) 8 - часовой рабочий день</w:t>
      </w:r>
    </w:p>
    <w:p w:rsidR="009E1E18" w:rsidRPr="00B668B8" w:rsidRDefault="009E1E18" w:rsidP="009E1E18">
      <w:pPr>
        <w:tabs>
          <w:tab w:val="left" w:pos="284"/>
        </w:tabs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) ведение фиксированной заработной платы</w:t>
      </w:r>
    </w:p>
    <w:p w:rsidR="009E1E18" w:rsidRPr="00B668B8" w:rsidRDefault="009E1E18" w:rsidP="009E1E18">
      <w:pPr>
        <w:tabs>
          <w:tab w:val="left" w:pos="284"/>
        </w:tabs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9E1E18" w:rsidRPr="00B668B8" w:rsidRDefault="009E1E18" w:rsidP="009E1E18">
      <w:pPr>
        <w:tabs>
          <w:tab w:val="left" w:pos="284"/>
        </w:tabs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14</w:t>
      </w: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Что из названного относится к политике И. В. Сталина 1945—1953 гг.</w:t>
      </w:r>
      <w:proofErr w:type="gramStart"/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?</w:t>
      </w:r>
      <w:proofErr w:type="gramEnd"/>
    </w:p>
    <w:p w:rsidR="009E1E18" w:rsidRPr="00B668B8" w:rsidRDefault="009E1E18" w:rsidP="009E1E18">
      <w:pPr>
        <w:tabs>
          <w:tab w:val="left" w:pos="284"/>
        </w:tabs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) создание многопартийной системы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в) репрессии </w:t>
      </w:r>
    </w:p>
    <w:p w:rsidR="009E1E18" w:rsidRPr="00B668B8" w:rsidRDefault="009E1E18" w:rsidP="009E1E18">
      <w:pPr>
        <w:tabs>
          <w:tab w:val="left" w:pos="284"/>
        </w:tabs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) реабилитация депор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тированных в годы войны народов              г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) создание бирж труда</w:t>
      </w:r>
    </w:p>
    <w:p w:rsidR="009E1E18" w:rsidRDefault="009E1E18" w:rsidP="009E1E18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E1E18" w:rsidRPr="00B668B8" w:rsidRDefault="009E1E18" w:rsidP="009E1E18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15</w:t>
      </w: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Какое название получила глобальная</w:t>
      </w:r>
      <w:r w:rsidRPr="00B668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экономическая  и идеологическая конфронтация между США и их союзниками, с одной стороны, и СССР и его союзниками – с другой, длившаяся с середины 40-х до начала 90-х гг. ХХ </w:t>
      </w:r>
      <w:proofErr w:type="gramStart"/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proofErr w:type="gramEnd"/>
      <w:r w:rsidRPr="00B668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9E1E18" w:rsidRDefault="009E1E18" w:rsidP="009E1E18">
      <w:pPr>
        <w:shd w:val="clear" w:color="auto" w:fill="FFFFFF"/>
        <w:tabs>
          <w:tab w:val="left" w:pos="284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«доктрина сдерживания»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в) 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«система коллективной безопасности»</w:t>
      </w:r>
    </w:p>
    <w:p w:rsidR="009E1E18" w:rsidRDefault="009E1E18" w:rsidP="009E1E18">
      <w:pPr>
        <w:shd w:val="clear" w:color="auto" w:fill="FFFFFF"/>
        <w:tabs>
          <w:tab w:val="left" w:pos="284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«холодная война»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г) </w:t>
      </w:r>
      <w:r w:rsidRPr="00B668B8">
        <w:rPr>
          <w:rFonts w:ascii="Times New Roman" w:eastAsia="Times New Roman" w:hAnsi="Times New Roman" w:cs="Times New Roman"/>
          <w:color w:val="000000"/>
          <w:sz w:val="24"/>
          <w:szCs w:val="24"/>
        </w:rPr>
        <w:t>«триумфальное шествие советской власти»</w:t>
      </w:r>
    </w:p>
    <w:p w:rsidR="009E1E18" w:rsidRPr="0041174F" w:rsidRDefault="009E1E18" w:rsidP="009E1E18">
      <w:pPr>
        <w:shd w:val="clear" w:color="auto" w:fill="FFFFFF"/>
        <w:tabs>
          <w:tab w:val="left" w:pos="284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9E1E18" w:rsidRPr="00135A5F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</w:t>
      </w:r>
      <w:r w:rsidRPr="006049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35A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Новая Конституция была принята на внеочередной сессии Верховного Совета СССР:</w:t>
      </w:r>
    </w:p>
    <w:p w:rsidR="009E1E18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в марте 1976 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б) в феврале 1978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в октябре 1977 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г) в декабре 1979 г.</w:t>
      </w:r>
    </w:p>
    <w:p w:rsidR="009E1E18" w:rsidRPr="00BF7387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9E1E18" w:rsidRPr="00135A5F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17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135A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Когда СССР ввел свои войска в Афганистан?</w:t>
      </w:r>
    </w:p>
    <w:p w:rsidR="009E1E18" w:rsidRPr="00604968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1969 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б) 1979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1989 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г) 1999 г.</w:t>
      </w:r>
    </w:p>
    <w:p w:rsidR="009E1E18" w:rsidRPr="00135A5F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9E1E18" w:rsidRPr="00135A5F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18</w:t>
      </w:r>
      <w:r w:rsidRPr="00135A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С какими именами связано начало освоения космоса?</w:t>
      </w:r>
    </w:p>
    <w:p w:rsidR="009E1E18" w:rsidRPr="00604968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а) С. Королев, Ю. Гагарин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в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) А. Туполев, С. Ильюшин</w:t>
      </w:r>
    </w:p>
    <w:p w:rsidR="009E1E18" w:rsidRPr="00604968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) С. Вавилов, Т. Лысенко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</w:t>
      </w:r>
      <w:r w:rsidRPr="00604968">
        <w:rPr>
          <w:rFonts w:ascii="Times New Roman" w:eastAsia="Times New Roman" w:hAnsi="Times New Roman" w:cs="Times New Roman"/>
          <w:color w:val="000000"/>
          <w:sz w:val="24"/>
          <w:szCs w:val="24"/>
        </w:rPr>
        <w:t>г) И. Курчатов, А. Сахаров</w:t>
      </w:r>
    </w:p>
    <w:p w:rsidR="009E1E18" w:rsidRPr="00BF7387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9E1E18" w:rsidRPr="00842AA0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19</w:t>
      </w:r>
      <w:r w:rsidRPr="00842A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Экономическая реформа правительства Е. Гайдара в 1992 г. вошла в историю под названием</w:t>
      </w:r>
    </w:p>
    <w:p w:rsidR="009E1E18" w:rsidRPr="00166194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) новое экономическое мышление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в</w:t>
      </w: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) шоковая терапия</w:t>
      </w:r>
    </w:p>
    <w:p w:rsidR="009E1E18" w:rsidRPr="00166194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) дефолт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г</w:t>
      </w: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) экономический стресс</w:t>
      </w:r>
    </w:p>
    <w:p w:rsidR="009E1E18" w:rsidRPr="00842AA0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9E1E18" w:rsidRPr="00842AA0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42A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0</w:t>
      </w:r>
      <w:r w:rsidRPr="00842A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Какое событие произошло в России в 1998 г.?</w:t>
      </w:r>
    </w:p>
    <w:p w:rsidR="009E1E18" w:rsidRPr="00166194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) финансово-экономический кризис – дефолт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в</w:t>
      </w: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) принятие Конституции РФ</w:t>
      </w:r>
    </w:p>
    <w:p w:rsidR="009E1E18" w:rsidRPr="00166194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деприватизация</w:t>
      </w:r>
      <w:proofErr w:type="spellEnd"/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собственности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г</w:t>
      </w: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) первые выборы Президента России</w:t>
      </w:r>
    </w:p>
    <w:p w:rsidR="009E1E18" w:rsidRPr="00842AA0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9E1E18" w:rsidRPr="00842AA0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21</w:t>
      </w:r>
      <w:r w:rsidRPr="00842A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Начавшаяся в России в 1992 г. приватизация части государственной собственности проводилась в форме</w:t>
      </w:r>
    </w:p>
    <w:p w:rsidR="009E1E18" w:rsidRPr="00166194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) распределения денежной стоимости собственности между гражданами</w:t>
      </w:r>
    </w:p>
    <w:p w:rsidR="009E1E18" w:rsidRPr="00166194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) организации продаж акций с аукциона</w:t>
      </w:r>
    </w:p>
    <w:p w:rsidR="009E1E18" w:rsidRPr="00166194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) распределения акций предприятий среди населения</w:t>
      </w:r>
    </w:p>
    <w:p w:rsidR="009E1E18" w:rsidRPr="00166194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) выдачи гражданам приватизационных чеков</w:t>
      </w:r>
    </w:p>
    <w:p w:rsidR="009E1E18" w:rsidRPr="00842AA0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E1E18" w:rsidRPr="00842AA0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22</w:t>
      </w:r>
      <w:r w:rsidRPr="00842A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СССР как государство был ликвидирован решением:</w:t>
      </w:r>
    </w:p>
    <w:p w:rsidR="009E1E18" w:rsidRPr="00166194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А) Беловежской тройки (Ельцин, Кравчук, Шушкевич)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В) Горбачёва</w:t>
      </w:r>
    </w:p>
    <w:p w:rsidR="009E1E18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Б) референдума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</w:t>
      </w: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Г) Верховного Совета</w:t>
      </w:r>
    </w:p>
    <w:p w:rsidR="009E1E18" w:rsidRPr="00842AA0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9E1E18" w:rsidRPr="00842AA0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23</w:t>
      </w:r>
      <w:r w:rsidRPr="00842A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Федеральное Собрание России включает в себя:</w:t>
      </w:r>
    </w:p>
    <w:p w:rsidR="009E1E18" w:rsidRPr="00166194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А) Совет Федерации и Госдуму</w:t>
      </w:r>
    </w:p>
    <w:p w:rsidR="009E1E18" w:rsidRPr="00166194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Б) Совет Национальностей и Конституционный Суд</w:t>
      </w:r>
    </w:p>
    <w:p w:rsidR="009E1E18" w:rsidRPr="00166194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Конституционный Суд и Совет Федерации</w:t>
      </w:r>
    </w:p>
    <w:p w:rsidR="009E1E18" w:rsidRPr="00166194" w:rsidRDefault="009E1E18" w:rsidP="009E1E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194">
        <w:rPr>
          <w:rFonts w:ascii="Times New Roman" w:eastAsia="Times New Roman" w:hAnsi="Times New Roman" w:cs="Times New Roman"/>
          <w:color w:val="000000"/>
          <w:sz w:val="24"/>
          <w:szCs w:val="24"/>
        </w:rPr>
        <w:t>Г) Палату Представителей и Федеральную палату.</w:t>
      </w:r>
    </w:p>
    <w:p w:rsidR="009E1E18" w:rsidRPr="00842AA0" w:rsidRDefault="009E1E18" w:rsidP="009E1E1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9E1E18" w:rsidRDefault="009E1E18" w:rsidP="009E1E18">
      <w:pPr>
        <w:pStyle w:val="a4"/>
        <w:shd w:val="clear" w:color="auto" w:fill="FFFFFF"/>
        <w:tabs>
          <w:tab w:val="left" w:pos="3524"/>
        </w:tabs>
        <w:spacing w:after="0"/>
        <w:jc w:val="both"/>
        <w:rPr>
          <w:b/>
        </w:rPr>
      </w:pPr>
      <w:r>
        <w:rPr>
          <w:b/>
          <w:i/>
          <w:sz w:val="28"/>
          <w:szCs w:val="28"/>
        </w:rPr>
        <w:t xml:space="preserve">В. </w:t>
      </w:r>
      <w:r>
        <w:rPr>
          <w:b/>
        </w:rPr>
        <w:t xml:space="preserve">1. Приведите в соответствие деятелей культуры  и их произведения:                                                          </w:t>
      </w:r>
    </w:p>
    <w:p w:rsidR="009E1E18" w:rsidRDefault="009E1E18" w:rsidP="009E1E1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10"/>
          <w:szCs w:val="10"/>
        </w:rPr>
      </w:pPr>
    </w:p>
    <w:tbl>
      <w:tblPr>
        <w:tblStyle w:val="a3"/>
        <w:tblW w:w="0" w:type="auto"/>
        <w:tblInd w:w="426" w:type="dxa"/>
        <w:tblLook w:val="04A0" w:firstRow="1" w:lastRow="0" w:firstColumn="1" w:lastColumn="0" w:noHBand="0" w:noVBand="1"/>
      </w:tblPr>
      <w:tblGrid>
        <w:gridCol w:w="391"/>
        <w:gridCol w:w="3686"/>
        <w:gridCol w:w="425"/>
        <w:gridCol w:w="5494"/>
      </w:tblGrid>
      <w:tr w:rsidR="009E1E18" w:rsidRPr="0041174F" w:rsidTr="009E1E18">
        <w:tc>
          <w:tcPr>
            <w:tcW w:w="391" w:type="dxa"/>
          </w:tcPr>
          <w:p w:rsidR="009E1E18" w:rsidRPr="0041174F" w:rsidRDefault="009E1E18" w:rsidP="009E1E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9E1E18" w:rsidRPr="0041174F" w:rsidRDefault="009E1E18" w:rsidP="009E1E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 культуры</w:t>
            </w:r>
          </w:p>
        </w:tc>
        <w:tc>
          <w:tcPr>
            <w:tcW w:w="425" w:type="dxa"/>
          </w:tcPr>
          <w:p w:rsidR="009E1E18" w:rsidRPr="0041174F" w:rsidRDefault="009E1E18" w:rsidP="009E1E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9E1E18" w:rsidRPr="0041174F" w:rsidRDefault="009E1E18" w:rsidP="009E1E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Произведение</w:t>
            </w:r>
          </w:p>
        </w:tc>
      </w:tr>
      <w:tr w:rsidR="009E1E18" w:rsidRPr="0041174F" w:rsidTr="009E1E18">
        <w:tc>
          <w:tcPr>
            <w:tcW w:w="391" w:type="dxa"/>
          </w:tcPr>
          <w:p w:rsidR="009E1E18" w:rsidRPr="0041174F" w:rsidRDefault="009E1E18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7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686" w:type="dxa"/>
          </w:tcPr>
          <w:p w:rsidR="009E1E18" w:rsidRPr="0041174F" w:rsidRDefault="009E1E18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Пастернак </w:t>
            </w:r>
          </w:p>
        </w:tc>
        <w:tc>
          <w:tcPr>
            <w:tcW w:w="425" w:type="dxa"/>
          </w:tcPr>
          <w:p w:rsidR="009E1E18" w:rsidRPr="0041174F" w:rsidRDefault="009E1E18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4" w:type="dxa"/>
          </w:tcPr>
          <w:p w:rsidR="009E1E18" w:rsidRPr="0041174F" w:rsidRDefault="009E1E18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«Один день Ивана Денисовича»</w:t>
            </w:r>
          </w:p>
        </w:tc>
      </w:tr>
      <w:tr w:rsidR="009E1E18" w:rsidRPr="0041174F" w:rsidTr="009E1E18">
        <w:tc>
          <w:tcPr>
            <w:tcW w:w="391" w:type="dxa"/>
          </w:tcPr>
          <w:p w:rsidR="009E1E18" w:rsidRPr="0041174F" w:rsidRDefault="009E1E18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74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686" w:type="dxa"/>
          </w:tcPr>
          <w:p w:rsidR="009E1E18" w:rsidRPr="0041174F" w:rsidRDefault="009E1E18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Солженицын</w:t>
            </w:r>
          </w:p>
        </w:tc>
        <w:tc>
          <w:tcPr>
            <w:tcW w:w="425" w:type="dxa"/>
          </w:tcPr>
          <w:p w:rsidR="009E1E18" w:rsidRPr="0041174F" w:rsidRDefault="009E1E18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4" w:type="dxa"/>
          </w:tcPr>
          <w:p w:rsidR="009E1E18" w:rsidRPr="0041174F" w:rsidRDefault="009E1E18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«Баллада о солдате»</w:t>
            </w:r>
          </w:p>
        </w:tc>
      </w:tr>
      <w:tr w:rsidR="009E1E18" w:rsidRPr="0041174F" w:rsidTr="009E1E18">
        <w:tc>
          <w:tcPr>
            <w:tcW w:w="391" w:type="dxa"/>
          </w:tcPr>
          <w:p w:rsidR="009E1E18" w:rsidRPr="0041174F" w:rsidRDefault="009E1E18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7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686" w:type="dxa"/>
          </w:tcPr>
          <w:p w:rsidR="009E1E18" w:rsidRPr="0041174F" w:rsidRDefault="009E1E18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Чухрай</w:t>
            </w:r>
          </w:p>
        </w:tc>
        <w:tc>
          <w:tcPr>
            <w:tcW w:w="425" w:type="dxa"/>
          </w:tcPr>
          <w:p w:rsidR="009E1E18" w:rsidRPr="0041174F" w:rsidRDefault="009E1E18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94" w:type="dxa"/>
          </w:tcPr>
          <w:p w:rsidR="009E1E18" w:rsidRPr="0041174F" w:rsidRDefault="009E1E18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«Доктор Живаго»</w:t>
            </w:r>
          </w:p>
        </w:tc>
      </w:tr>
    </w:tbl>
    <w:p w:rsidR="009E1E18" w:rsidRDefault="009E1E18" w:rsidP="009E1E1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9E1E18" w:rsidRDefault="009E1E18" w:rsidP="009E1E18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BF7387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Какие из названных мер относились к социальной политике Н. Хрущева? Укажите верные ответы:</w:t>
      </w:r>
    </w:p>
    <w:p w:rsidR="009E1E18" w:rsidRDefault="009E1E18" w:rsidP="009E1E18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BF7387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А) повышение зарплаты рабочим; </w:t>
      </w:r>
    </w:p>
    <w:p w:rsidR="009E1E18" w:rsidRDefault="009E1E18" w:rsidP="009E1E18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BF7387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Б) увеличение продолжительности рабочей недели; </w:t>
      </w:r>
    </w:p>
    <w:p w:rsidR="009E1E18" w:rsidRDefault="009E1E18" w:rsidP="009E1E18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BF7387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В) выдача паспортов колхозникам; </w:t>
      </w:r>
    </w:p>
    <w:p w:rsidR="009E1E18" w:rsidRDefault="009E1E18" w:rsidP="009E1E18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BF7387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Г) увеличение пенсионного возраста; </w:t>
      </w:r>
    </w:p>
    <w:p w:rsidR="009E1E18" w:rsidRDefault="009E1E18" w:rsidP="009E1E18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BF7387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Д) установление государственных пенсий колхозникам; </w:t>
      </w:r>
    </w:p>
    <w:p w:rsidR="009E1E18" w:rsidRPr="00BF7387" w:rsidRDefault="009E1E18" w:rsidP="009E1E1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7387">
        <w:rPr>
          <w:rFonts w:ascii="Times New Roman" w:eastAsia="Times New Roman" w:hAnsi="Times New Roman" w:cs="Times New Roman"/>
          <w:color w:val="00000A"/>
          <w:sz w:val="24"/>
          <w:szCs w:val="24"/>
        </w:rPr>
        <w:t>Е) проведение антиалкогольной кампании.</w:t>
      </w:r>
    </w:p>
    <w:p w:rsidR="009E1E18" w:rsidRDefault="009E1E18" w:rsidP="009E1E18">
      <w:pPr>
        <w:pStyle w:val="a4"/>
        <w:spacing w:after="0"/>
        <w:jc w:val="both"/>
        <w:rPr>
          <w:b/>
          <w:color w:val="000000"/>
        </w:rPr>
      </w:pPr>
    </w:p>
    <w:p w:rsidR="009E1E18" w:rsidRDefault="009E1E18" w:rsidP="009E1E18">
      <w:pPr>
        <w:pStyle w:val="a4"/>
        <w:spacing w:after="0"/>
        <w:jc w:val="both"/>
        <w:rPr>
          <w:b/>
          <w:color w:val="000000"/>
        </w:rPr>
      </w:pPr>
    </w:p>
    <w:p w:rsidR="009E1E18" w:rsidRDefault="009E1E18" w:rsidP="009E1E18">
      <w:pPr>
        <w:pStyle w:val="a4"/>
        <w:spacing w:after="0"/>
        <w:jc w:val="both"/>
        <w:rPr>
          <w:b/>
          <w:color w:val="000000"/>
        </w:rPr>
      </w:pPr>
    </w:p>
    <w:p w:rsidR="009E1E18" w:rsidRPr="00BF7387" w:rsidRDefault="009E1E18" w:rsidP="009E1E18">
      <w:pPr>
        <w:pStyle w:val="a4"/>
        <w:spacing w:after="0"/>
        <w:jc w:val="both"/>
        <w:rPr>
          <w:b/>
          <w:color w:val="00000A"/>
        </w:rPr>
      </w:pPr>
      <w:r w:rsidRPr="00BF7387">
        <w:rPr>
          <w:b/>
          <w:color w:val="000000"/>
        </w:rPr>
        <w:lastRenderedPageBreak/>
        <w:t xml:space="preserve">3. </w:t>
      </w:r>
      <w:r w:rsidRPr="00BF7387">
        <w:rPr>
          <w:b/>
          <w:color w:val="00000A"/>
        </w:rPr>
        <w:t>Прочитайте отрывок из официального доклада и определите его автора.</w:t>
      </w:r>
    </w:p>
    <w:p w:rsidR="009E1E18" w:rsidRPr="00BF7387" w:rsidRDefault="009E1E18" w:rsidP="009E1E18">
      <w:pPr>
        <w:pStyle w:val="a4"/>
        <w:spacing w:after="0"/>
        <w:jc w:val="both"/>
        <w:rPr>
          <w:rFonts w:ascii="Tahoma" w:hAnsi="Tahoma" w:cs="Tahoma"/>
          <w:color w:val="000000"/>
          <w:sz w:val="18"/>
          <w:szCs w:val="18"/>
        </w:rPr>
      </w:pPr>
      <w:r w:rsidRPr="00BF7387">
        <w:rPr>
          <w:color w:val="00000A"/>
        </w:rPr>
        <w:t xml:space="preserve"> "В настоящем докладе не ставится задача дать всестороннюю оценку жизни и деятельности Сталина. Сейчас речь идет о том, как постепенно складывался культ личности Сталина, который превратился на определенном этапе в источник целого ряда крупнейших и весьма тяжелых извращений партийных принципов, партийной демократии, революционной законности..."</w:t>
      </w:r>
    </w:p>
    <w:p w:rsidR="009E1E18" w:rsidRPr="00BF7387" w:rsidRDefault="009E1E18" w:rsidP="009E1E1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BF7387">
        <w:rPr>
          <w:rFonts w:ascii="Times New Roman" w:eastAsia="Times New Roman" w:hAnsi="Times New Roman" w:cs="Times New Roman"/>
          <w:color w:val="00000A"/>
          <w:sz w:val="24"/>
          <w:szCs w:val="24"/>
        </w:rPr>
        <w:t>А) Л. И. Брежнев</w:t>
      </w:r>
    </w:p>
    <w:p w:rsidR="009E1E18" w:rsidRPr="00BF7387" w:rsidRDefault="009E1E18" w:rsidP="009E1E1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BF7387">
        <w:rPr>
          <w:rFonts w:ascii="Times New Roman" w:eastAsia="Times New Roman" w:hAnsi="Times New Roman" w:cs="Times New Roman"/>
          <w:color w:val="00000A"/>
          <w:sz w:val="24"/>
          <w:szCs w:val="24"/>
        </w:rPr>
        <w:t>Б) Г. М. Маленков</w:t>
      </w:r>
    </w:p>
    <w:p w:rsidR="009E1E18" w:rsidRPr="00BF7387" w:rsidRDefault="009E1E18" w:rsidP="009E1E1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BF7387">
        <w:rPr>
          <w:rFonts w:ascii="Times New Roman" w:eastAsia="Times New Roman" w:hAnsi="Times New Roman" w:cs="Times New Roman"/>
          <w:color w:val="00000A"/>
          <w:sz w:val="24"/>
          <w:szCs w:val="24"/>
        </w:rPr>
        <w:t>В) Н. С. Хрущев</w:t>
      </w:r>
    </w:p>
    <w:p w:rsidR="009E1E18" w:rsidRPr="00BF7387" w:rsidRDefault="009E1E18" w:rsidP="009E1E1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BF7387">
        <w:rPr>
          <w:rFonts w:ascii="Times New Roman" w:eastAsia="Times New Roman" w:hAnsi="Times New Roman" w:cs="Times New Roman"/>
          <w:color w:val="00000A"/>
          <w:sz w:val="24"/>
          <w:szCs w:val="24"/>
        </w:rPr>
        <w:t>Г) Л.П. Берия</w:t>
      </w:r>
    </w:p>
    <w:p w:rsidR="009E1E18" w:rsidRDefault="009E1E18" w:rsidP="009E1E18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9E1E18" w:rsidRDefault="009E1E18" w:rsidP="009E1E1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9E1E18" w:rsidRDefault="009E1E18" w:rsidP="009E1E18">
      <w:pPr>
        <w:tabs>
          <w:tab w:val="left" w:pos="4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С. Задания с полным ответом.</w:t>
      </w:r>
    </w:p>
    <w:p w:rsidR="009E1E18" w:rsidRDefault="009E1E18" w:rsidP="009E1E18">
      <w:pPr>
        <w:pStyle w:val="p4"/>
        <w:shd w:val="clear" w:color="auto" w:fill="FFFFFF"/>
        <w:spacing w:before="0" w:beforeAutospacing="0" w:after="0" w:afterAutospacing="0"/>
        <w:ind w:left="426" w:hanging="426"/>
        <w:jc w:val="both"/>
        <w:rPr>
          <w:i/>
        </w:rPr>
      </w:pPr>
      <w:r>
        <w:rPr>
          <w:rStyle w:val="s1"/>
          <w:b/>
          <w:bCs/>
          <w:i/>
          <w:color w:val="000000"/>
        </w:rPr>
        <w:t>1. Кто изображен на фотографии? Что вы о нем знаете?</w:t>
      </w:r>
    </w:p>
    <w:p w:rsidR="009E1E18" w:rsidRDefault="009E1E18" w:rsidP="009E1E18">
      <w:pPr>
        <w:pStyle w:val="p4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noProof/>
          <w:color w:val="000000"/>
          <w:shd w:val="clear" w:color="auto" w:fill="FFFFFF"/>
        </w:rPr>
        <w:drawing>
          <wp:inline distT="0" distB="0" distL="0" distR="0">
            <wp:extent cx="1892300" cy="2663825"/>
            <wp:effectExtent l="0" t="0" r="0" b="3175"/>
            <wp:docPr id="1" name="Рисунок 1" descr="C:\Users\Хоснуллина\Desktop\2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оснуллина\Desktop\21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266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E18" w:rsidRDefault="009E1E18" w:rsidP="009E1E18">
      <w:pPr>
        <w:pStyle w:val="p4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</w:p>
    <w:p w:rsidR="009E1E18" w:rsidRDefault="009E1E18" w:rsidP="009E1E18">
      <w:pPr>
        <w:pStyle w:val="p4"/>
        <w:shd w:val="clear" w:color="auto" w:fill="FFFFFF"/>
        <w:spacing w:before="0" w:beforeAutospacing="0" w:after="0" w:afterAutospacing="0"/>
        <w:jc w:val="both"/>
        <w:rPr>
          <w:rStyle w:val="s1"/>
          <w:b/>
          <w:bCs/>
          <w:i/>
          <w:sz w:val="10"/>
          <w:szCs w:val="10"/>
        </w:rPr>
      </w:pPr>
    </w:p>
    <w:p w:rsidR="009E1E18" w:rsidRDefault="009E1E18" w:rsidP="009E1E18">
      <w:pPr>
        <w:pStyle w:val="p4"/>
        <w:shd w:val="clear" w:color="auto" w:fill="FFFFFF"/>
        <w:spacing w:before="0" w:beforeAutospacing="0" w:after="0" w:afterAutospacing="0"/>
        <w:ind w:left="426" w:hanging="426"/>
        <w:jc w:val="both"/>
        <w:rPr>
          <w:rStyle w:val="s1"/>
          <w:b/>
          <w:bCs/>
          <w:i/>
        </w:rPr>
      </w:pPr>
      <w:r>
        <w:rPr>
          <w:rStyle w:val="s1"/>
          <w:b/>
          <w:bCs/>
          <w:i/>
          <w:color w:val="000000"/>
        </w:rPr>
        <w:t>2. Дайте определение:</w:t>
      </w:r>
    </w:p>
    <w:p w:rsidR="009E1E18" w:rsidRDefault="009E1E18" w:rsidP="009E1E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Суверенитет - …</w:t>
      </w:r>
    </w:p>
    <w:p w:rsidR="009E1E18" w:rsidRDefault="009E1E18" w:rsidP="009E1E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Приватизация - …</w:t>
      </w:r>
    </w:p>
    <w:p w:rsidR="009E1E18" w:rsidRDefault="009E1E18" w:rsidP="009E1E18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9E1E18" w:rsidRDefault="009E1E18" w:rsidP="009E1E1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1E18" w:rsidRDefault="009E1E18" w:rsidP="009E1E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1E18" w:rsidRDefault="009E1E18" w:rsidP="009E1E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1E18" w:rsidRDefault="009E1E18" w:rsidP="009E1E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1E18" w:rsidRDefault="009E1E18" w:rsidP="009E1E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1E18" w:rsidRDefault="009E1E18" w:rsidP="009E1E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1E18" w:rsidRDefault="009E1E18" w:rsidP="009E1E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1E18" w:rsidRDefault="009E1E18" w:rsidP="009E1E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1E18" w:rsidRDefault="009E1E18" w:rsidP="009E1E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1E18" w:rsidRDefault="009E1E18" w:rsidP="009E1E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1E18" w:rsidRDefault="009E1E18" w:rsidP="009E1E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1E18" w:rsidRDefault="009E1E18" w:rsidP="009E1E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1E18" w:rsidRDefault="009E1E18" w:rsidP="009E1E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1E18" w:rsidRDefault="009E1E18" w:rsidP="009E1E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1E18" w:rsidRPr="00F15CEB" w:rsidRDefault="009E1E18" w:rsidP="009E1E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CEB">
        <w:rPr>
          <w:rFonts w:ascii="Times New Roman" w:hAnsi="Times New Roman" w:cs="Times New Roman"/>
          <w:b/>
          <w:sz w:val="28"/>
          <w:szCs w:val="28"/>
        </w:rPr>
        <w:lastRenderedPageBreak/>
        <w:t>Ключи</w:t>
      </w:r>
    </w:p>
    <w:p w:rsidR="00482070" w:rsidRPr="00EE7EF6" w:rsidRDefault="009E1E18" w:rsidP="00482070">
      <w:pPr>
        <w:rPr>
          <w:rFonts w:ascii="Times New Roman" w:hAnsi="Times New Roman" w:cs="Times New Roman"/>
          <w:b/>
          <w:sz w:val="28"/>
          <w:szCs w:val="28"/>
        </w:rPr>
      </w:pPr>
      <w:r w:rsidRPr="00F15CEB">
        <w:rPr>
          <w:rFonts w:ascii="Times New Roman" w:hAnsi="Times New Roman" w:cs="Times New Roman"/>
          <w:b/>
          <w:sz w:val="28"/>
          <w:szCs w:val="28"/>
        </w:rPr>
        <w:t>Вход</w:t>
      </w:r>
      <w:r w:rsidR="00482070" w:rsidRPr="00F15CEB">
        <w:rPr>
          <w:rFonts w:ascii="Times New Roman" w:hAnsi="Times New Roman" w:cs="Times New Roman"/>
          <w:b/>
          <w:sz w:val="28"/>
          <w:szCs w:val="28"/>
        </w:rPr>
        <w:t>ной контроль</w:t>
      </w:r>
    </w:p>
    <w:tbl>
      <w:tblPr>
        <w:tblStyle w:val="a3"/>
        <w:tblpPr w:leftFromText="180" w:rightFromText="180" w:vertAnchor="text" w:horzAnchor="page" w:tblpX="2863" w:tblpY="213"/>
        <w:tblW w:w="0" w:type="auto"/>
        <w:tblLook w:val="04A0" w:firstRow="1" w:lastRow="0" w:firstColumn="1" w:lastColumn="0" w:noHBand="0" w:noVBand="1"/>
      </w:tblPr>
      <w:tblGrid>
        <w:gridCol w:w="566"/>
        <w:gridCol w:w="1810"/>
        <w:gridCol w:w="567"/>
        <w:gridCol w:w="1560"/>
      </w:tblGrid>
      <w:tr w:rsidR="00482070" w:rsidRPr="00482070" w:rsidTr="0048207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482070" w:rsidRPr="00482070" w:rsidTr="0048207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2070" w:rsidRPr="00482070" w:rsidTr="0048207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2070" w:rsidRPr="00482070" w:rsidTr="0048207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82070" w:rsidRPr="00482070" w:rsidTr="0048207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82070" w:rsidRPr="00482070" w:rsidTr="0048207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2070" w:rsidRPr="00482070" w:rsidTr="0048207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2070" w:rsidRPr="00482070" w:rsidTr="0048207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82070" w:rsidRPr="00482070" w:rsidRDefault="00482070" w:rsidP="0048207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82070">
        <w:rPr>
          <w:rFonts w:ascii="Times New Roman" w:hAnsi="Times New Roman" w:cs="Times New Roman"/>
          <w:b/>
          <w:i/>
          <w:sz w:val="24"/>
          <w:szCs w:val="24"/>
        </w:rPr>
        <w:t>Блок</w:t>
      </w:r>
      <w:proofErr w:type="gramStart"/>
      <w:r w:rsidRPr="00482070">
        <w:rPr>
          <w:rFonts w:ascii="Times New Roman" w:hAnsi="Times New Roman" w:cs="Times New Roman"/>
          <w:b/>
          <w:i/>
          <w:sz w:val="24"/>
          <w:szCs w:val="24"/>
        </w:rPr>
        <w:t xml:space="preserve"> А</w:t>
      </w:r>
      <w:proofErr w:type="gramEnd"/>
      <w:r w:rsidRPr="00482070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482070" w:rsidRDefault="00482070" w:rsidP="00482070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482070" w:rsidRDefault="00482070" w:rsidP="00482070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482070" w:rsidRDefault="00482070" w:rsidP="00482070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482070" w:rsidRDefault="00482070" w:rsidP="00482070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482070" w:rsidRDefault="00482070" w:rsidP="00482070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482070" w:rsidRDefault="00482070" w:rsidP="00482070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482070" w:rsidRDefault="00482070" w:rsidP="00482070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482070" w:rsidRPr="00482070" w:rsidRDefault="00482070" w:rsidP="0048207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82070" w:rsidRPr="00482070" w:rsidRDefault="00482070" w:rsidP="0048207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82070">
        <w:rPr>
          <w:rFonts w:ascii="Times New Roman" w:hAnsi="Times New Roman" w:cs="Times New Roman"/>
          <w:b/>
          <w:i/>
          <w:sz w:val="24"/>
          <w:szCs w:val="24"/>
        </w:rPr>
        <w:t>Блок</w:t>
      </w:r>
      <w:proofErr w:type="gramStart"/>
      <w:r w:rsidRPr="00482070">
        <w:rPr>
          <w:rFonts w:ascii="Times New Roman" w:hAnsi="Times New Roman" w:cs="Times New Roman"/>
          <w:b/>
          <w:i/>
          <w:sz w:val="24"/>
          <w:szCs w:val="24"/>
        </w:rPr>
        <w:t xml:space="preserve"> В</w:t>
      </w:r>
      <w:proofErr w:type="gramEnd"/>
      <w:r w:rsidRPr="00482070">
        <w:rPr>
          <w:rFonts w:ascii="Times New Roman" w:hAnsi="Times New Roman" w:cs="Times New Roman"/>
          <w:b/>
          <w:i/>
          <w:sz w:val="24"/>
          <w:szCs w:val="24"/>
        </w:rPr>
        <w:t>:</w:t>
      </w:r>
    </w:p>
    <w:tbl>
      <w:tblPr>
        <w:tblStyle w:val="a3"/>
        <w:tblpPr w:leftFromText="180" w:rightFromText="180" w:vertAnchor="text" w:horzAnchor="page" w:tblpX="2368" w:tblpY="122"/>
        <w:tblW w:w="0" w:type="auto"/>
        <w:tblLook w:val="04A0" w:firstRow="1" w:lastRow="0" w:firstColumn="1" w:lastColumn="0" w:noHBand="0" w:noVBand="1"/>
      </w:tblPr>
      <w:tblGrid>
        <w:gridCol w:w="1101"/>
        <w:gridCol w:w="1134"/>
      </w:tblGrid>
      <w:tr w:rsidR="00482070" w:rsidRPr="00482070" w:rsidTr="00C309D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70" w:rsidRPr="00482070" w:rsidRDefault="00482070" w:rsidP="00C30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C30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82070" w:rsidRPr="00482070" w:rsidTr="00C309D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70" w:rsidRPr="00482070" w:rsidRDefault="00482070" w:rsidP="00C30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C30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2070" w:rsidRPr="00482070" w:rsidTr="00C309D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70" w:rsidRPr="00482070" w:rsidRDefault="00482070" w:rsidP="00C30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C30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2070" w:rsidRPr="00482070" w:rsidTr="00C309D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70" w:rsidRPr="00482070" w:rsidRDefault="00482070" w:rsidP="00C30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C30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tbl>
      <w:tblPr>
        <w:tblStyle w:val="a3"/>
        <w:tblpPr w:leftFromText="180" w:rightFromText="180" w:vertAnchor="text" w:horzAnchor="page" w:tblpX="5533" w:tblpY="140"/>
        <w:tblW w:w="0" w:type="auto"/>
        <w:tblLook w:val="04A0" w:firstRow="1" w:lastRow="0" w:firstColumn="1" w:lastColumn="0" w:noHBand="0" w:noVBand="1"/>
      </w:tblPr>
      <w:tblGrid>
        <w:gridCol w:w="1101"/>
        <w:gridCol w:w="1134"/>
      </w:tblGrid>
      <w:tr w:rsidR="00482070" w:rsidRPr="00482070" w:rsidTr="00C309D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70" w:rsidRPr="00482070" w:rsidRDefault="00482070" w:rsidP="00C30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C30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2070" w:rsidRPr="00482070" w:rsidTr="00C309D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70" w:rsidRPr="00482070" w:rsidRDefault="00482070" w:rsidP="00C30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C30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2070" w:rsidRPr="00482070" w:rsidTr="00C309D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70" w:rsidRPr="00482070" w:rsidRDefault="00482070" w:rsidP="00C30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C30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2070" w:rsidRPr="00482070" w:rsidTr="00C309D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70" w:rsidRPr="00482070" w:rsidRDefault="00482070" w:rsidP="00C30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C30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482070" w:rsidRPr="00482070" w:rsidRDefault="00482070" w:rsidP="00482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2070">
        <w:rPr>
          <w:rFonts w:ascii="Times New Roman" w:hAnsi="Times New Roman" w:cs="Times New Roman"/>
          <w:sz w:val="24"/>
          <w:szCs w:val="24"/>
        </w:rPr>
        <w:t xml:space="preserve">1.                                                                                                              2.                </w:t>
      </w:r>
    </w:p>
    <w:p w:rsidR="00482070" w:rsidRPr="00482070" w:rsidRDefault="00482070" w:rsidP="00482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2070" w:rsidRPr="00482070" w:rsidRDefault="00482070" w:rsidP="00482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2070" w:rsidRPr="00482070" w:rsidRDefault="00482070" w:rsidP="00482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2070" w:rsidRPr="00482070" w:rsidRDefault="00482070" w:rsidP="00482070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482070" w:rsidRPr="00482070" w:rsidRDefault="00482070" w:rsidP="00482070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  <w:u w:val="single"/>
        </w:rPr>
      </w:pPr>
      <w:r w:rsidRPr="00482070">
        <w:rPr>
          <w:rFonts w:ascii="Times New Roman" w:hAnsi="Times New Roman" w:cs="Times New Roman"/>
          <w:sz w:val="24"/>
          <w:szCs w:val="24"/>
        </w:rPr>
        <w:t xml:space="preserve">3.  </w:t>
      </w:r>
      <w:r w:rsidRPr="00482070">
        <w:rPr>
          <w:rFonts w:ascii="Times New Roman" w:hAnsi="Times New Roman" w:cs="Times New Roman"/>
          <w:sz w:val="24"/>
          <w:szCs w:val="24"/>
          <w:u w:val="single"/>
        </w:rPr>
        <w:t>1, 4, 5</w:t>
      </w:r>
    </w:p>
    <w:p w:rsidR="00482070" w:rsidRPr="00482070" w:rsidRDefault="00482070" w:rsidP="00482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2070" w:rsidRPr="00482070" w:rsidRDefault="00482070" w:rsidP="0048207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82070">
        <w:rPr>
          <w:rFonts w:ascii="Times New Roman" w:hAnsi="Times New Roman" w:cs="Times New Roman"/>
          <w:sz w:val="24"/>
          <w:szCs w:val="24"/>
        </w:rPr>
        <w:t xml:space="preserve">4. </w:t>
      </w:r>
      <w:r w:rsidRPr="00482070">
        <w:rPr>
          <w:rFonts w:ascii="Times New Roman" w:hAnsi="Times New Roman" w:cs="Times New Roman"/>
          <w:sz w:val="24"/>
          <w:szCs w:val="24"/>
          <w:u w:val="single"/>
        </w:rPr>
        <w:t>3</w:t>
      </w:r>
    </w:p>
    <w:p w:rsidR="00482070" w:rsidRPr="00482070" w:rsidRDefault="00482070" w:rsidP="0048207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82070" w:rsidRPr="00482070" w:rsidRDefault="00482070" w:rsidP="0048207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82070">
        <w:rPr>
          <w:rFonts w:ascii="Times New Roman" w:hAnsi="Times New Roman" w:cs="Times New Roman"/>
          <w:b/>
          <w:i/>
          <w:sz w:val="24"/>
          <w:szCs w:val="24"/>
        </w:rPr>
        <w:t>Блок</w:t>
      </w:r>
      <w:proofErr w:type="gramStart"/>
      <w:r w:rsidRPr="00482070">
        <w:rPr>
          <w:rFonts w:ascii="Times New Roman" w:hAnsi="Times New Roman" w:cs="Times New Roman"/>
          <w:b/>
          <w:i/>
          <w:sz w:val="24"/>
          <w:szCs w:val="24"/>
        </w:rPr>
        <w:t xml:space="preserve"> С</w:t>
      </w:r>
      <w:proofErr w:type="gramEnd"/>
      <w:r w:rsidRPr="00482070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482070" w:rsidRPr="00482070" w:rsidRDefault="00482070" w:rsidP="00482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2070">
        <w:rPr>
          <w:rFonts w:ascii="Times New Roman" w:hAnsi="Times New Roman" w:cs="Times New Roman"/>
          <w:sz w:val="24"/>
          <w:szCs w:val="24"/>
        </w:rPr>
        <w:t xml:space="preserve">1. </w:t>
      </w:r>
      <w:r w:rsidRPr="00482070">
        <w:rPr>
          <w:rFonts w:ascii="Times New Roman" w:hAnsi="Times New Roman" w:cs="Times New Roman"/>
          <w:sz w:val="24"/>
          <w:szCs w:val="24"/>
          <w:u w:val="single"/>
        </w:rPr>
        <w:t>производство</w:t>
      </w:r>
    </w:p>
    <w:p w:rsidR="00482070" w:rsidRPr="00482070" w:rsidRDefault="00482070" w:rsidP="00482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2070" w:rsidRPr="00482070" w:rsidRDefault="00482070" w:rsidP="0048207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82070">
        <w:rPr>
          <w:rFonts w:ascii="Times New Roman" w:hAnsi="Times New Roman" w:cs="Times New Roman"/>
          <w:sz w:val="24"/>
          <w:szCs w:val="24"/>
        </w:rPr>
        <w:t>2.</w:t>
      </w:r>
      <w:r w:rsidRPr="00482070">
        <w:rPr>
          <w:rFonts w:ascii="Times New Roman" w:hAnsi="Times New Roman" w:cs="Times New Roman"/>
          <w:sz w:val="24"/>
          <w:szCs w:val="24"/>
          <w:u w:val="single"/>
        </w:rPr>
        <w:t>совести</w:t>
      </w:r>
    </w:p>
    <w:p w:rsidR="00482070" w:rsidRPr="00482070" w:rsidRDefault="00482070" w:rsidP="00482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2070" w:rsidRPr="00482070" w:rsidRDefault="00482070" w:rsidP="0048207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82070">
        <w:rPr>
          <w:rFonts w:ascii="Times New Roman" w:hAnsi="Times New Roman" w:cs="Times New Roman"/>
          <w:sz w:val="24"/>
          <w:szCs w:val="24"/>
        </w:rPr>
        <w:t xml:space="preserve">3. </w:t>
      </w:r>
      <w:r w:rsidRPr="00482070">
        <w:rPr>
          <w:rFonts w:ascii="Times New Roman" w:hAnsi="Times New Roman" w:cs="Times New Roman"/>
          <w:sz w:val="24"/>
          <w:szCs w:val="24"/>
          <w:u w:val="single"/>
        </w:rPr>
        <w:t>банк</w:t>
      </w:r>
    </w:p>
    <w:p w:rsidR="00482070" w:rsidRPr="00482070" w:rsidRDefault="00482070" w:rsidP="0048207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82070" w:rsidRPr="00482070" w:rsidRDefault="00482070" w:rsidP="00482070">
      <w:pPr>
        <w:spacing w:after="0" w:line="240" w:lineRule="auto"/>
        <w:rPr>
          <w:i/>
          <w:sz w:val="24"/>
          <w:szCs w:val="24"/>
        </w:rPr>
      </w:pPr>
      <w:r w:rsidRPr="00482070">
        <w:rPr>
          <w:rFonts w:ascii="Times New Roman" w:hAnsi="Times New Roman" w:cs="Times New Roman"/>
          <w:sz w:val="24"/>
          <w:szCs w:val="24"/>
        </w:rPr>
        <w:t xml:space="preserve">4. </w:t>
      </w:r>
      <w:r w:rsidRPr="00482070">
        <w:rPr>
          <w:rFonts w:ascii="Times New Roman" w:hAnsi="Times New Roman" w:cs="Times New Roman"/>
          <w:i/>
          <w:sz w:val="24"/>
          <w:szCs w:val="24"/>
        </w:rPr>
        <w:t>творческое задание на доказательство своего мнения.</w:t>
      </w:r>
    </w:p>
    <w:p w:rsidR="00482070" w:rsidRPr="00482070" w:rsidRDefault="00482070" w:rsidP="00482070">
      <w:pPr>
        <w:rPr>
          <w:b/>
          <w:sz w:val="24"/>
          <w:szCs w:val="24"/>
        </w:rPr>
      </w:pPr>
    </w:p>
    <w:p w:rsidR="009E1E18" w:rsidRPr="00482070" w:rsidRDefault="009E1E18" w:rsidP="0048207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2070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</w:p>
    <w:p w:rsidR="009E1E18" w:rsidRPr="00482070" w:rsidRDefault="009E1E18" w:rsidP="0048207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82070">
        <w:rPr>
          <w:rFonts w:ascii="Times New Roman" w:hAnsi="Times New Roman" w:cs="Times New Roman"/>
          <w:sz w:val="24"/>
          <w:szCs w:val="24"/>
        </w:rPr>
        <w:t>- задания блока</w:t>
      </w:r>
      <w:proofErr w:type="gramStart"/>
      <w:r w:rsidRPr="00482070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482070">
        <w:rPr>
          <w:rFonts w:ascii="Times New Roman" w:hAnsi="Times New Roman" w:cs="Times New Roman"/>
          <w:sz w:val="24"/>
          <w:szCs w:val="24"/>
        </w:rPr>
        <w:t xml:space="preserve"> – все по 1 баллу (итого 33 балла);</w:t>
      </w:r>
    </w:p>
    <w:p w:rsidR="009E1E18" w:rsidRPr="00482070" w:rsidRDefault="009E1E18" w:rsidP="0048207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82070">
        <w:rPr>
          <w:rFonts w:ascii="Times New Roman" w:hAnsi="Times New Roman" w:cs="Times New Roman"/>
          <w:sz w:val="24"/>
          <w:szCs w:val="24"/>
        </w:rPr>
        <w:t>- задания блока</w:t>
      </w:r>
      <w:proofErr w:type="gramStart"/>
      <w:r w:rsidRPr="00482070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482070">
        <w:rPr>
          <w:rFonts w:ascii="Times New Roman" w:hAnsi="Times New Roman" w:cs="Times New Roman"/>
          <w:sz w:val="24"/>
          <w:szCs w:val="24"/>
        </w:rPr>
        <w:t xml:space="preserve"> – все по 2 балла за каждое правильное задание (итого 8 баллов);</w:t>
      </w:r>
    </w:p>
    <w:p w:rsidR="009E1E18" w:rsidRPr="00482070" w:rsidRDefault="009E1E18" w:rsidP="0048207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82070">
        <w:rPr>
          <w:rFonts w:ascii="Times New Roman" w:hAnsi="Times New Roman" w:cs="Times New Roman"/>
          <w:sz w:val="24"/>
          <w:szCs w:val="24"/>
        </w:rPr>
        <w:t>- задания блока</w:t>
      </w:r>
      <w:proofErr w:type="gramStart"/>
      <w:r w:rsidRPr="00482070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482070">
        <w:rPr>
          <w:rFonts w:ascii="Times New Roman" w:hAnsi="Times New Roman" w:cs="Times New Roman"/>
          <w:sz w:val="24"/>
          <w:szCs w:val="24"/>
        </w:rPr>
        <w:t>: по 3 балла за каждый правильный ответ (итого 12 баллов).</w:t>
      </w:r>
    </w:p>
    <w:p w:rsidR="009E1E18" w:rsidRPr="00482070" w:rsidRDefault="009E1E18" w:rsidP="0048207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82070">
        <w:rPr>
          <w:rFonts w:ascii="Times New Roman" w:hAnsi="Times New Roman" w:cs="Times New Roman"/>
          <w:sz w:val="24"/>
          <w:szCs w:val="24"/>
        </w:rPr>
        <w:t>Общая сумма первичных баллов составляет 53 балла.</w:t>
      </w:r>
    </w:p>
    <w:p w:rsidR="009E1E18" w:rsidRPr="00482070" w:rsidRDefault="009E1E18" w:rsidP="0048207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82070">
        <w:rPr>
          <w:rFonts w:ascii="Times New Roman" w:hAnsi="Times New Roman" w:cs="Times New Roman"/>
          <w:sz w:val="24"/>
          <w:szCs w:val="24"/>
        </w:rPr>
        <w:t>На «5» - 4</w:t>
      </w:r>
      <w:r w:rsidR="00482070">
        <w:rPr>
          <w:rFonts w:ascii="Times New Roman" w:hAnsi="Times New Roman" w:cs="Times New Roman"/>
          <w:sz w:val="24"/>
          <w:szCs w:val="24"/>
        </w:rPr>
        <w:t>8</w:t>
      </w:r>
      <w:r w:rsidRPr="00482070">
        <w:rPr>
          <w:rFonts w:ascii="Times New Roman" w:hAnsi="Times New Roman" w:cs="Times New Roman"/>
          <w:sz w:val="24"/>
          <w:szCs w:val="24"/>
        </w:rPr>
        <w:t>-53 балла</w:t>
      </w:r>
    </w:p>
    <w:p w:rsidR="009E1E18" w:rsidRPr="00482070" w:rsidRDefault="009E1E18" w:rsidP="0048207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82070">
        <w:rPr>
          <w:rFonts w:ascii="Times New Roman" w:hAnsi="Times New Roman" w:cs="Times New Roman"/>
          <w:sz w:val="24"/>
          <w:szCs w:val="24"/>
        </w:rPr>
        <w:t>«4» - 3</w:t>
      </w:r>
      <w:r w:rsidR="00482070">
        <w:rPr>
          <w:rFonts w:ascii="Times New Roman" w:hAnsi="Times New Roman" w:cs="Times New Roman"/>
          <w:sz w:val="24"/>
          <w:szCs w:val="24"/>
        </w:rPr>
        <w:t>7</w:t>
      </w:r>
      <w:r w:rsidRPr="00482070">
        <w:rPr>
          <w:rFonts w:ascii="Times New Roman" w:hAnsi="Times New Roman" w:cs="Times New Roman"/>
          <w:sz w:val="24"/>
          <w:szCs w:val="24"/>
        </w:rPr>
        <w:t>-4</w:t>
      </w:r>
      <w:r w:rsidR="00482070">
        <w:rPr>
          <w:rFonts w:ascii="Times New Roman" w:hAnsi="Times New Roman" w:cs="Times New Roman"/>
          <w:sz w:val="24"/>
          <w:szCs w:val="24"/>
        </w:rPr>
        <w:t>7</w:t>
      </w:r>
      <w:r w:rsidRPr="00482070">
        <w:rPr>
          <w:rFonts w:ascii="Times New Roman" w:hAnsi="Times New Roman" w:cs="Times New Roman"/>
          <w:sz w:val="24"/>
          <w:szCs w:val="24"/>
        </w:rPr>
        <w:t xml:space="preserve"> балла</w:t>
      </w:r>
    </w:p>
    <w:p w:rsidR="009E1E18" w:rsidRPr="00482070" w:rsidRDefault="009E1E18" w:rsidP="0048207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82070">
        <w:rPr>
          <w:rFonts w:ascii="Times New Roman" w:hAnsi="Times New Roman" w:cs="Times New Roman"/>
          <w:sz w:val="24"/>
          <w:szCs w:val="24"/>
        </w:rPr>
        <w:t>«3» - 2</w:t>
      </w:r>
      <w:r w:rsidR="00482070">
        <w:rPr>
          <w:rFonts w:ascii="Times New Roman" w:hAnsi="Times New Roman" w:cs="Times New Roman"/>
          <w:sz w:val="24"/>
          <w:szCs w:val="24"/>
        </w:rPr>
        <w:t>7</w:t>
      </w:r>
      <w:r w:rsidRPr="00482070">
        <w:rPr>
          <w:rFonts w:ascii="Times New Roman" w:hAnsi="Times New Roman" w:cs="Times New Roman"/>
          <w:sz w:val="24"/>
          <w:szCs w:val="24"/>
        </w:rPr>
        <w:t>-3</w:t>
      </w:r>
      <w:r w:rsidR="00482070">
        <w:rPr>
          <w:rFonts w:ascii="Times New Roman" w:hAnsi="Times New Roman" w:cs="Times New Roman"/>
          <w:sz w:val="24"/>
          <w:szCs w:val="24"/>
        </w:rPr>
        <w:t>6</w:t>
      </w:r>
      <w:r w:rsidRPr="00482070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9E1E18" w:rsidRDefault="009E1E18" w:rsidP="0048207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2070">
        <w:rPr>
          <w:rFonts w:ascii="Times New Roman" w:hAnsi="Times New Roman" w:cs="Times New Roman"/>
          <w:sz w:val="24"/>
          <w:szCs w:val="24"/>
        </w:rPr>
        <w:t>«2» - 2</w:t>
      </w:r>
      <w:r w:rsidR="00482070">
        <w:rPr>
          <w:rFonts w:ascii="Times New Roman" w:hAnsi="Times New Roman" w:cs="Times New Roman"/>
          <w:sz w:val="24"/>
          <w:szCs w:val="24"/>
        </w:rPr>
        <w:t>6</w:t>
      </w:r>
      <w:r w:rsidRPr="00482070">
        <w:rPr>
          <w:rFonts w:ascii="Times New Roman" w:hAnsi="Times New Roman" w:cs="Times New Roman"/>
          <w:sz w:val="24"/>
          <w:szCs w:val="24"/>
        </w:rPr>
        <w:t xml:space="preserve"> и менее баллов.</w:t>
      </w:r>
    </w:p>
    <w:p w:rsidR="00482070" w:rsidRDefault="00482070" w:rsidP="009E1E1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2070" w:rsidRDefault="00482070" w:rsidP="009E1E1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2070" w:rsidRDefault="00482070" w:rsidP="009E1E1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2070" w:rsidRDefault="00482070" w:rsidP="009E1E1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2070" w:rsidRDefault="00482070" w:rsidP="009E1E1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2070" w:rsidRDefault="00482070" w:rsidP="009E1E1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2070" w:rsidRDefault="00482070" w:rsidP="009E1E1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1E18" w:rsidRPr="00482070" w:rsidRDefault="009E1E18" w:rsidP="004820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82070">
        <w:rPr>
          <w:rFonts w:ascii="Times New Roman" w:hAnsi="Times New Roman" w:cs="Times New Roman"/>
          <w:b/>
          <w:sz w:val="24"/>
          <w:szCs w:val="24"/>
        </w:rPr>
        <w:lastRenderedPageBreak/>
        <w:t>Тест № 1 «</w:t>
      </w:r>
      <w:r w:rsidRPr="00482070">
        <w:rPr>
          <w:rFonts w:ascii="Times New Roman" w:hAnsi="Times New Roman" w:cs="Times New Roman"/>
          <w:b/>
          <w:bCs/>
          <w:sz w:val="24"/>
          <w:szCs w:val="24"/>
        </w:rPr>
        <w:t>От Новой к Новейшей истории: пути развития индустриального общества</w:t>
      </w:r>
      <w:r w:rsidRPr="00482070">
        <w:rPr>
          <w:rFonts w:ascii="Times New Roman" w:hAnsi="Times New Roman" w:cs="Times New Roman"/>
          <w:b/>
          <w:sz w:val="24"/>
          <w:szCs w:val="24"/>
        </w:rPr>
        <w:t>»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5"/>
        <w:gridCol w:w="3771"/>
        <w:gridCol w:w="744"/>
        <w:gridCol w:w="4110"/>
      </w:tblGrid>
      <w:tr w:rsidR="00482070" w:rsidRPr="00482070" w:rsidTr="00482070">
        <w:tc>
          <w:tcPr>
            <w:tcW w:w="555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1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744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82070" w:rsidRPr="00482070" w:rsidTr="00482070">
        <w:tc>
          <w:tcPr>
            <w:tcW w:w="555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1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44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482070" w:rsidRPr="00482070" w:rsidTr="00482070">
        <w:tc>
          <w:tcPr>
            <w:tcW w:w="555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1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44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482070" w:rsidRPr="00482070" w:rsidRDefault="00482070" w:rsidP="004820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  <w:tr w:rsidR="00482070" w:rsidRPr="00482070" w:rsidTr="00482070">
        <w:tc>
          <w:tcPr>
            <w:tcW w:w="555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1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44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</w:tcPr>
          <w:p w:rsidR="00482070" w:rsidRPr="00482070" w:rsidRDefault="00482070" w:rsidP="00482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А-4, Б-3, В-1, Г-2</w:t>
            </w:r>
          </w:p>
        </w:tc>
      </w:tr>
      <w:tr w:rsidR="00482070" w:rsidRPr="00482070" w:rsidTr="00482070">
        <w:tc>
          <w:tcPr>
            <w:tcW w:w="555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1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44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</w:tcPr>
          <w:p w:rsidR="00482070" w:rsidRPr="00482070" w:rsidRDefault="00482070" w:rsidP="00482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План Маршалла</w:t>
            </w:r>
          </w:p>
        </w:tc>
      </w:tr>
    </w:tbl>
    <w:p w:rsidR="00482070" w:rsidRPr="009D1622" w:rsidRDefault="00482070" w:rsidP="00482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1-</w:t>
      </w:r>
      <w:r w:rsidR="0096737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  -  1 балл; </w:t>
      </w:r>
      <w:r w:rsidR="00967379">
        <w:rPr>
          <w:rFonts w:ascii="Times New Roman" w:hAnsi="Times New Roman" w:cs="Times New Roman"/>
          <w:sz w:val="24"/>
          <w:szCs w:val="24"/>
        </w:rPr>
        <w:t>9</w:t>
      </w:r>
      <w:r w:rsidR="00C309DD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2 балла</w:t>
      </w:r>
      <w:r w:rsidR="00C309DD">
        <w:rPr>
          <w:rFonts w:ascii="Times New Roman" w:hAnsi="Times New Roman" w:cs="Times New Roman"/>
          <w:sz w:val="24"/>
          <w:szCs w:val="24"/>
        </w:rPr>
        <w:t>; 10 – 3 балла.</w:t>
      </w:r>
    </w:p>
    <w:p w:rsidR="00482070" w:rsidRPr="009D1622" w:rsidRDefault="00482070" w:rsidP="00482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 w:rsidR="00C309D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-1</w:t>
      </w:r>
      <w:r w:rsidR="00C309DD">
        <w:rPr>
          <w:rFonts w:ascii="Times New Roman" w:hAnsi="Times New Roman" w:cs="Times New Roman"/>
          <w:sz w:val="24"/>
          <w:szCs w:val="24"/>
        </w:rPr>
        <w:t>3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482070" w:rsidRPr="009D1622" w:rsidRDefault="00482070" w:rsidP="00482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 w:rsidR="00C309D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-1</w:t>
      </w:r>
      <w:r w:rsidR="00C309DD">
        <w:rPr>
          <w:rFonts w:ascii="Times New Roman" w:hAnsi="Times New Roman" w:cs="Times New Roman"/>
          <w:sz w:val="24"/>
          <w:szCs w:val="24"/>
        </w:rPr>
        <w:t>1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482070" w:rsidRPr="009D1622" w:rsidRDefault="00482070" w:rsidP="00482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«3» - </w:t>
      </w:r>
      <w:r w:rsidR="00C309D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-</w:t>
      </w:r>
      <w:r w:rsidR="00C309DD">
        <w:rPr>
          <w:rFonts w:ascii="Times New Roman" w:hAnsi="Times New Roman" w:cs="Times New Roman"/>
          <w:sz w:val="24"/>
          <w:szCs w:val="24"/>
        </w:rPr>
        <w:t>8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482070" w:rsidRPr="009D1622" w:rsidRDefault="00482070" w:rsidP="00482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</w:t>
      </w:r>
      <w:r w:rsidR="00C309D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9E1E18" w:rsidRDefault="009E1E18" w:rsidP="004820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1E18" w:rsidRPr="00482070" w:rsidRDefault="009E1E18" w:rsidP="004820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2070">
        <w:rPr>
          <w:rFonts w:ascii="Times New Roman" w:hAnsi="Times New Roman" w:cs="Times New Roman"/>
          <w:b/>
          <w:sz w:val="24"/>
          <w:szCs w:val="24"/>
        </w:rPr>
        <w:t>Тест № 2 «</w:t>
      </w:r>
      <w:r w:rsidRPr="00482070">
        <w:rPr>
          <w:rFonts w:ascii="Times New Roman" w:hAnsi="Times New Roman" w:cs="Times New Roman"/>
          <w:b/>
          <w:bCs/>
          <w:sz w:val="24"/>
          <w:szCs w:val="24"/>
        </w:rPr>
        <w:t>Человечество на этапе перехода к информационному обществу</w:t>
      </w:r>
      <w:r w:rsidRPr="00482070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0"/>
        <w:gridCol w:w="3527"/>
        <w:gridCol w:w="567"/>
        <w:gridCol w:w="5778"/>
      </w:tblGrid>
      <w:tr w:rsidR="00482070" w:rsidRPr="00482070" w:rsidTr="00482070">
        <w:tc>
          <w:tcPr>
            <w:tcW w:w="550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7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567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78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482070" w:rsidRPr="00482070" w:rsidTr="00482070">
        <w:tc>
          <w:tcPr>
            <w:tcW w:w="550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27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567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78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482070" w:rsidRPr="00482070" w:rsidTr="00482070">
        <w:tc>
          <w:tcPr>
            <w:tcW w:w="550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27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78" w:type="dxa"/>
          </w:tcPr>
          <w:p w:rsidR="00482070" w:rsidRPr="00482070" w:rsidRDefault="00482070" w:rsidP="004820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eastAsia="Calibri" w:hAnsi="Times New Roman" w:cs="Times New Roman"/>
                <w:sz w:val="24"/>
                <w:szCs w:val="24"/>
              </w:rPr>
              <w:t>Свободу, религию, закона</w:t>
            </w:r>
          </w:p>
        </w:tc>
      </w:tr>
      <w:tr w:rsidR="00482070" w:rsidRPr="00482070" w:rsidTr="00482070">
        <w:tc>
          <w:tcPr>
            <w:tcW w:w="550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27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78" w:type="dxa"/>
          </w:tcPr>
          <w:p w:rsidR="00482070" w:rsidRPr="00482070" w:rsidRDefault="00482070" w:rsidP="00482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</w:t>
            </w: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 xml:space="preserve"> – объединение.</w:t>
            </w:r>
          </w:p>
        </w:tc>
      </w:tr>
      <w:tr w:rsidR="00482070" w:rsidRPr="00482070" w:rsidTr="00482070">
        <w:tc>
          <w:tcPr>
            <w:tcW w:w="550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27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78" w:type="dxa"/>
          </w:tcPr>
          <w:p w:rsidR="00482070" w:rsidRPr="00482070" w:rsidRDefault="00482070" w:rsidP="00482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Государственный суверенитет</w:t>
            </w: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 xml:space="preserve"> – это ограниченная правом власть как внутри страны, так и в международных отношениях. </w:t>
            </w:r>
          </w:p>
        </w:tc>
      </w:tr>
    </w:tbl>
    <w:p w:rsidR="00967379" w:rsidRPr="009D1622" w:rsidRDefault="00967379" w:rsidP="009673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 w:rsidR="00C309DD">
        <w:rPr>
          <w:rFonts w:ascii="Times New Roman" w:hAnsi="Times New Roman" w:cs="Times New Roman"/>
          <w:sz w:val="24"/>
          <w:szCs w:val="24"/>
        </w:rPr>
        <w:t>в заданиях 1-7   -  1 балл; 8</w:t>
      </w:r>
      <w:r>
        <w:rPr>
          <w:rFonts w:ascii="Times New Roman" w:hAnsi="Times New Roman" w:cs="Times New Roman"/>
          <w:sz w:val="24"/>
          <w:szCs w:val="24"/>
        </w:rPr>
        <w:t xml:space="preserve"> – 2 балла</w:t>
      </w:r>
      <w:r w:rsidR="00C309DD">
        <w:rPr>
          <w:rFonts w:ascii="Times New Roman" w:hAnsi="Times New Roman" w:cs="Times New Roman"/>
          <w:sz w:val="24"/>
          <w:szCs w:val="24"/>
        </w:rPr>
        <w:t>; 9-10 – по 3 балла</w:t>
      </w:r>
    </w:p>
    <w:p w:rsidR="00967379" w:rsidRPr="009D1622" w:rsidRDefault="00967379" w:rsidP="009673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 w:rsidR="00C309D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-1</w:t>
      </w:r>
      <w:r w:rsidR="00C309DD">
        <w:rPr>
          <w:rFonts w:ascii="Times New Roman" w:hAnsi="Times New Roman" w:cs="Times New Roman"/>
          <w:sz w:val="24"/>
          <w:szCs w:val="24"/>
        </w:rPr>
        <w:t>5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967379" w:rsidRPr="009D1622" w:rsidRDefault="00967379" w:rsidP="009673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 w:rsidR="00C309DD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-1</w:t>
      </w:r>
      <w:r w:rsidR="00C309DD">
        <w:rPr>
          <w:rFonts w:ascii="Times New Roman" w:hAnsi="Times New Roman" w:cs="Times New Roman"/>
          <w:sz w:val="24"/>
          <w:szCs w:val="24"/>
        </w:rPr>
        <w:t>3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967379" w:rsidRPr="009D1622" w:rsidRDefault="00967379" w:rsidP="009673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«3» - </w:t>
      </w:r>
      <w:r w:rsidR="00C309D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-</w:t>
      </w:r>
      <w:r w:rsidR="00C309DD">
        <w:rPr>
          <w:rFonts w:ascii="Times New Roman" w:hAnsi="Times New Roman" w:cs="Times New Roman"/>
          <w:sz w:val="24"/>
          <w:szCs w:val="24"/>
        </w:rPr>
        <w:t>10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967379" w:rsidRPr="009D1622" w:rsidRDefault="00C309DD" w:rsidP="009673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«2»  - менее 8</w:t>
      </w:r>
      <w:r w:rsidR="00967379">
        <w:rPr>
          <w:rFonts w:ascii="Times New Roman" w:hAnsi="Times New Roman" w:cs="Times New Roman"/>
          <w:sz w:val="24"/>
          <w:szCs w:val="24"/>
        </w:rPr>
        <w:t xml:space="preserve"> </w:t>
      </w:r>
      <w:r w:rsidR="00967379"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9E1E18" w:rsidRDefault="009E1E18" w:rsidP="004820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1E18" w:rsidRPr="00482070" w:rsidRDefault="009E1E18" w:rsidP="004820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2070">
        <w:rPr>
          <w:rFonts w:ascii="Times New Roman" w:hAnsi="Times New Roman" w:cs="Times New Roman"/>
          <w:b/>
          <w:sz w:val="24"/>
          <w:szCs w:val="24"/>
        </w:rPr>
        <w:t xml:space="preserve">Тест № 3 «Россия во второй половине </w:t>
      </w:r>
      <w:r w:rsidRPr="00482070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482070">
        <w:rPr>
          <w:rFonts w:ascii="Times New Roman" w:hAnsi="Times New Roman" w:cs="Times New Roman"/>
          <w:b/>
          <w:sz w:val="24"/>
          <w:szCs w:val="24"/>
        </w:rPr>
        <w:t xml:space="preserve"> – в начале </w:t>
      </w:r>
      <w:r w:rsidRPr="00482070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Pr="00482070">
        <w:rPr>
          <w:rFonts w:ascii="Times New Roman" w:hAnsi="Times New Roman" w:cs="Times New Roman"/>
          <w:b/>
          <w:sz w:val="24"/>
          <w:szCs w:val="24"/>
        </w:rPr>
        <w:t xml:space="preserve"> века»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"/>
        <w:gridCol w:w="3245"/>
        <w:gridCol w:w="567"/>
        <w:gridCol w:w="6061"/>
      </w:tblGrid>
      <w:tr w:rsidR="00482070" w:rsidRPr="00482070" w:rsidTr="00482070">
        <w:tc>
          <w:tcPr>
            <w:tcW w:w="549" w:type="dxa"/>
          </w:tcPr>
          <w:p w:rsidR="00482070" w:rsidRPr="00482070" w:rsidRDefault="00482070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5" w:type="dxa"/>
          </w:tcPr>
          <w:p w:rsidR="00482070" w:rsidRPr="00482070" w:rsidRDefault="00482070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482070" w:rsidRPr="00482070" w:rsidRDefault="00482070" w:rsidP="00C30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61" w:type="dxa"/>
          </w:tcPr>
          <w:p w:rsidR="00482070" w:rsidRPr="00482070" w:rsidRDefault="00482070" w:rsidP="00C30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482070" w:rsidRPr="00482070" w:rsidTr="00482070">
        <w:tc>
          <w:tcPr>
            <w:tcW w:w="549" w:type="dxa"/>
          </w:tcPr>
          <w:p w:rsidR="00482070" w:rsidRPr="00482070" w:rsidRDefault="00482070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5" w:type="dxa"/>
          </w:tcPr>
          <w:p w:rsidR="00482070" w:rsidRPr="00482070" w:rsidRDefault="00482070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482070" w:rsidRPr="00482070" w:rsidRDefault="00482070" w:rsidP="00C30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61" w:type="dxa"/>
          </w:tcPr>
          <w:p w:rsidR="00482070" w:rsidRPr="00482070" w:rsidRDefault="00482070" w:rsidP="00C30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482070" w:rsidRPr="00482070" w:rsidTr="00482070">
        <w:tc>
          <w:tcPr>
            <w:tcW w:w="549" w:type="dxa"/>
          </w:tcPr>
          <w:p w:rsidR="00482070" w:rsidRPr="00482070" w:rsidRDefault="00482070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45" w:type="dxa"/>
          </w:tcPr>
          <w:p w:rsidR="00482070" w:rsidRPr="00482070" w:rsidRDefault="00482070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482070" w:rsidRPr="00482070" w:rsidRDefault="00482070" w:rsidP="00C30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61" w:type="dxa"/>
          </w:tcPr>
          <w:p w:rsidR="00482070" w:rsidRPr="00482070" w:rsidRDefault="00482070" w:rsidP="00C30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482070" w:rsidRPr="00482070" w:rsidTr="00482070">
        <w:tc>
          <w:tcPr>
            <w:tcW w:w="549" w:type="dxa"/>
          </w:tcPr>
          <w:p w:rsidR="00482070" w:rsidRPr="00482070" w:rsidRDefault="00482070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45" w:type="dxa"/>
          </w:tcPr>
          <w:p w:rsidR="00482070" w:rsidRPr="00482070" w:rsidRDefault="00482070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482070" w:rsidRPr="00482070" w:rsidRDefault="00482070" w:rsidP="00C30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61" w:type="dxa"/>
          </w:tcPr>
          <w:p w:rsidR="00482070" w:rsidRPr="00482070" w:rsidRDefault="00482070" w:rsidP="00C30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482070" w:rsidRPr="00482070" w:rsidTr="00482070">
        <w:tc>
          <w:tcPr>
            <w:tcW w:w="549" w:type="dxa"/>
          </w:tcPr>
          <w:p w:rsidR="00482070" w:rsidRPr="00482070" w:rsidRDefault="00482070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45" w:type="dxa"/>
          </w:tcPr>
          <w:p w:rsidR="00482070" w:rsidRPr="00482070" w:rsidRDefault="00482070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</w:p>
        </w:tc>
        <w:tc>
          <w:tcPr>
            <w:tcW w:w="567" w:type="dxa"/>
          </w:tcPr>
          <w:p w:rsidR="00482070" w:rsidRPr="00482070" w:rsidRDefault="00482070" w:rsidP="00C30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61" w:type="dxa"/>
          </w:tcPr>
          <w:p w:rsidR="00482070" w:rsidRPr="00482070" w:rsidRDefault="00482070" w:rsidP="00C30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82070" w:rsidRPr="00482070" w:rsidTr="00482070">
        <w:tc>
          <w:tcPr>
            <w:tcW w:w="549" w:type="dxa"/>
          </w:tcPr>
          <w:p w:rsidR="00482070" w:rsidRPr="00482070" w:rsidRDefault="00482070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45" w:type="dxa"/>
          </w:tcPr>
          <w:p w:rsidR="00482070" w:rsidRPr="00482070" w:rsidRDefault="00482070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482070" w:rsidRPr="00482070" w:rsidRDefault="00482070" w:rsidP="00C30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61" w:type="dxa"/>
          </w:tcPr>
          <w:p w:rsidR="00482070" w:rsidRPr="00482070" w:rsidRDefault="00482070" w:rsidP="00C30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А-2, Б-1, В-3</w:t>
            </w:r>
          </w:p>
        </w:tc>
      </w:tr>
      <w:tr w:rsidR="00482070" w:rsidRPr="00482070" w:rsidTr="00482070">
        <w:tc>
          <w:tcPr>
            <w:tcW w:w="549" w:type="dxa"/>
          </w:tcPr>
          <w:p w:rsidR="00482070" w:rsidRPr="00482070" w:rsidRDefault="00482070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45" w:type="dxa"/>
          </w:tcPr>
          <w:p w:rsidR="00482070" w:rsidRPr="00482070" w:rsidRDefault="00482070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482070" w:rsidRPr="00482070" w:rsidRDefault="00482070" w:rsidP="00C30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61" w:type="dxa"/>
          </w:tcPr>
          <w:p w:rsidR="00482070" w:rsidRPr="00482070" w:rsidRDefault="00482070" w:rsidP="00C30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Машиностроительной, хлопчатобумажная</w:t>
            </w:r>
          </w:p>
        </w:tc>
      </w:tr>
      <w:tr w:rsidR="00482070" w:rsidRPr="00482070" w:rsidTr="00482070">
        <w:tc>
          <w:tcPr>
            <w:tcW w:w="549" w:type="dxa"/>
          </w:tcPr>
          <w:p w:rsidR="00482070" w:rsidRPr="00482070" w:rsidRDefault="00482070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45" w:type="dxa"/>
          </w:tcPr>
          <w:p w:rsidR="00482070" w:rsidRPr="00482070" w:rsidRDefault="00482070" w:rsidP="009E1E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482070" w:rsidRPr="00482070" w:rsidRDefault="00482070" w:rsidP="009E1E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482070" w:rsidRPr="00482070" w:rsidRDefault="00482070" w:rsidP="009E1E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67379" w:rsidRPr="009D1622" w:rsidRDefault="00967379" w:rsidP="009673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</w:t>
      </w:r>
      <w:r w:rsidR="00C309DD">
        <w:rPr>
          <w:rFonts w:ascii="Times New Roman" w:hAnsi="Times New Roman" w:cs="Times New Roman"/>
          <w:sz w:val="24"/>
          <w:szCs w:val="24"/>
        </w:rPr>
        <w:t>иях 1-4, 6-13   -  1 балл; 5,14</w:t>
      </w:r>
      <w:r>
        <w:rPr>
          <w:rFonts w:ascii="Times New Roman" w:hAnsi="Times New Roman" w:cs="Times New Roman"/>
          <w:sz w:val="24"/>
          <w:szCs w:val="24"/>
        </w:rPr>
        <w:t xml:space="preserve"> – по 2 балла</w:t>
      </w:r>
      <w:r w:rsidR="00C309DD">
        <w:rPr>
          <w:rFonts w:ascii="Times New Roman" w:hAnsi="Times New Roman" w:cs="Times New Roman"/>
          <w:sz w:val="24"/>
          <w:szCs w:val="24"/>
        </w:rPr>
        <w:t>; 15 – 3 балла</w:t>
      </w:r>
    </w:p>
    <w:p w:rsidR="00967379" w:rsidRPr="009D1622" w:rsidRDefault="00967379" w:rsidP="009673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 w:rsidR="00C309D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-1</w:t>
      </w:r>
      <w:r w:rsidR="00C309DD">
        <w:rPr>
          <w:rFonts w:ascii="Times New Roman" w:hAnsi="Times New Roman" w:cs="Times New Roman"/>
          <w:sz w:val="24"/>
          <w:szCs w:val="24"/>
        </w:rPr>
        <w:t>9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967379" w:rsidRPr="009D1622" w:rsidRDefault="00967379" w:rsidP="009673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>
        <w:rPr>
          <w:rFonts w:ascii="Times New Roman" w:hAnsi="Times New Roman" w:cs="Times New Roman"/>
          <w:sz w:val="24"/>
          <w:szCs w:val="24"/>
        </w:rPr>
        <w:t>13-1</w:t>
      </w:r>
      <w:r w:rsidR="00C309DD">
        <w:rPr>
          <w:rFonts w:ascii="Times New Roman" w:hAnsi="Times New Roman" w:cs="Times New Roman"/>
          <w:sz w:val="24"/>
          <w:szCs w:val="24"/>
        </w:rPr>
        <w:t>7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967379" w:rsidRPr="009D1622" w:rsidRDefault="00967379" w:rsidP="009673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- 9-12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967379" w:rsidRPr="009D1622" w:rsidRDefault="00967379" w:rsidP="009673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9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482070" w:rsidRDefault="00482070" w:rsidP="004820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1E18" w:rsidRPr="00482070" w:rsidRDefault="009E1E18" w:rsidP="00482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2070">
        <w:rPr>
          <w:rFonts w:ascii="Times New Roman" w:hAnsi="Times New Roman" w:cs="Times New Roman"/>
          <w:b/>
          <w:sz w:val="24"/>
          <w:szCs w:val="24"/>
        </w:rPr>
        <w:t>Тест № 4 «Советский союз в годы Вов и в первое послевоенное десятилетие»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4"/>
        <w:gridCol w:w="4374"/>
        <w:gridCol w:w="850"/>
        <w:gridCol w:w="4076"/>
      </w:tblGrid>
      <w:tr w:rsidR="00A21BED" w:rsidRPr="00482070" w:rsidTr="009E1E18">
        <w:tc>
          <w:tcPr>
            <w:tcW w:w="554" w:type="dxa"/>
          </w:tcPr>
          <w:p w:rsidR="00A21BED" w:rsidRPr="00482070" w:rsidRDefault="00A21BED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4" w:type="dxa"/>
          </w:tcPr>
          <w:p w:rsidR="00A21BED" w:rsidRPr="00482070" w:rsidRDefault="00A21BED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0" w:type="dxa"/>
          </w:tcPr>
          <w:p w:rsidR="00A21BED" w:rsidRPr="00482070" w:rsidRDefault="00A21BED" w:rsidP="008A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76" w:type="dxa"/>
          </w:tcPr>
          <w:p w:rsidR="00A21BED" w:rsidRPr="00482070" w:rsidRDefault="00A21BED" w:rsidP="008A2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A21BED" w:rsidRPr="00482070" w:rsidTr="009E1E18">
        <w:tc>
          <w:tcPr>
            <w:tcW w:w="554" w:type="dxa"/>
          </w:tcPr>
          <w:p w:rsidR="00A21BED" w:rsidRPr="00482070" w:rsidRDefault="00A21BED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4" w:type="dxa"/>
          </w:tcPr>
          <w:p w:rsidR="00A21BED" w:rsidRPr="00482070" w:rsidRDefault="00A21BED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A21BED" w:rsidRPr="00482070" w:rsidRDefault="00A21BED" w:rsidP="008A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76" w:type="dxa"/>
          </w:tcPr>
          <w:p w:rsidR="00A21BED" w:rsidRPr="00482070" w:rsidRDefault="00A21BED" w:rsidP="008A2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A21BED" w:rsidRPr="00482070" w:rsidTr="009E1E18">
        <w:tc>
          <w:tcPr>
            <w:tcW w:w="554" w:type="dxa"/>
          </w:tcPr>
          <w:p w:rsidR="00A21BED" w:rsidRPr="00482070" w:rsidRDefault="00A21BED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4" w:type="dxa"/>
          </w:tcPr>
          <w:p w:rsidR="00A21BED" w:rsidRPr="00482070" w:rsidRDefault="00A21BED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A21BED" w:rsidRPr="00482070" w:rsidRDefault="00A21BED" w:rsidP="008A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76" w:type="dxa"/>
          </w:tcPr>
          <w:p w:rsidR="00A21BED" w:rsidRPr="00482070" w:rsidRDefault="00A21BED" w:rsidP="008A2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A21BED" w:rsidRPr="00482070" w:rsidTr="009E1E18">
        <w:tc>
          <w:tcPr>
            <w:tcW w:w="554" w:type="dxa"/>
          </w:tcPr>
          <w:p w:rsidR="00A21BED" w:rsidRPr="00482070" w:rsidRDefault="00A21BED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4" w:type="dxa"/>
          </w:tcPr>
          <w:p w:rsidR="00A21BED" w:rsidRPr="00482070" w:rsidRDefault="00A21BED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A21BED" w:rsidRPr="00482070" w:rsidRDefault="00A21BED" w:rsidP="008A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76" w:type="dxa"/>
          </w:tcPr>
          <w:p w:rsidR="00A21BED" w:rsidRPr="00482070" w:rsidRDefault="00A21BED" w:rsidP="008A2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A21BED" w:rsidRPr="00482070" w:rsidTr="009E1E18">
        <w:tc>
          <w:tcPr>
            <w:tcW w:w="554" w:type="dxa"/>
          </w:tcPr>
          <w:p w:rsidR="00A21BED" w:rsidRPr="00482070" w:rsidRDefault="00A21BED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4" w:type="dxa"/>
          </w:tcPr>
          <w:p w:rsidR="00A21BED" w:rsidRPr="00482070" w:rsidRDefault="00A21BED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A21BED" w:rsidRPr="00482070" w:rsidRDefault="00A21BED" w:rsidP="008A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76" w:type="dxa"/>
          </w:tcPr>
          <w:p w:rsidR="00A21BED" w:rsidRPr="00482070" w:rsidRDefault="00A21BED" w:rsidP="008A2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A21BED" w:rsidRPr="00482070" w:rsidTr="009E1E18">
        <w:tc>
          <w:tcPr>
            <w:tcW w:w="554" w:type="dxa"/>
          </w:tcPr>
          <w:p w:rsidR="00A21BED" w:rsidRPr="00482070" w:rsidRDefault="00A21BED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4" w:type="dxa"/>
          </w:tcPr>
          <w:p w:rsidR="00A21BED" w:rsidRPr="00482070" w:rsidRDefault="00A21BED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:rsidR="00A21BED" w:rsidRPr="00482070" w:rsidRDefault="00A21BED" w:rsidP="008A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76" w:type="dxa"/>
          </w:tcPr>
          <w:p w:rsidR="00A21BED" w:rsidRPr="00482070" w:rsidRDefault="00A21BED" w:rsidP="008A2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A21BED" w:rsidRPr="00482070" w:rsidTr="009E1E18">
        <w:tc>
          <w:tcPr>
            <w:tcW w:w="554" w:type="dxa"/>
          </w:tcPr>
          <w:p w:rsidR="00A21BED" w:rsidRPr="00482070" w:rsidRDefault="00A21BED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4" w:type="dxa"/>
          </w:tcPr>
          <w:p w:rsidR="00A21BED" w:rsidRPr="00482070" w:rsidRDefault="00A21BED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0" w:type="dxa"/>
          </w:tcPr>
          <w:p w:rsidR="00A21BED" w:rsidRPr="00482070" w:rsidRDefault="00A21BED" w:rsidP="008A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76" w:type="dxa"/>
          </w:tcPr>
          <w:p w:rsidR="00A21BED" w:rsidRPr="00482070" w:rsidRDefault="00A21BED" w:rsidP="008A2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A21BED" w:rsidRPr="00482070" w:rsidTr="009E1E18">
        <w:tc>
          <w:tcPr>
            <w:tcW w:w="554" w:type="dxa"/>
          </w:tcPr>
          <w:p w:rsidR="00A21BED" w:rsidRPr="00482070" w:rsidRDefault="00A21BED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4" w:type="dxa"/>
          </w:tcPr>
          <w:p w:rsidR="00A21BED" w:rsidRPr="00482070" w:rsidRDefault="00A21BED" w:rsidP="009E1E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:rsidR="00A21BED" w:rsidRPr="00482070" w:rsidRDefault="00A21BED" w:rsidP="008A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76" w:type="dxa"/>
          </w:tcPr>
          <w:p w:rsidR="00A21BED" w:rsidRPr="00482070" w:rsidRDefault="00A21BED" w:rsidP="008A2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A21BED" w:rsidRPr="00482070" w:rsidTr="009E1E18">
        <w:tc>
          <w:tcPr>
            <w:tcW w:w="554" w:type="dxa"/>
          </w:tcPr>
          <w:p w:rsidR="00A21BED" w:rsidRPr="00482070" w:rsidRDefault="00A21BED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74" w:type="dxa"/>
          </w:tcPr>
          <w:p w:rsidR="00A21BED" w:rsidRPr="00482070" w:rsidRDefault="00A21BED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0" w:type="dxa"/>
          </w:tcPr>
          <w:p w:rsidR="00A21BED" w:rsidRPr="00482070" w:rsidRDefault="00A21BED" w:rsidP="008A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76" w:type="dxa"/>
          </w:tcPr>
          <w:p w:rsidR="00A21BED" w:rsidRPr="00482070" w:rsidRDefault="00A21BED" w:rsidP="008A2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A21BED" w:rsidRPr="00482070" w:rsidTr="009E1E18">
        <w:tc>
          <w:tcPr>
            <w:tcW w:w="554" w:type="dxa"/>
          </w:tcPr>
          <w:p w:rsidR="00A21BED" w:rsidRPr="00482070" w:rsidRDefault="00A21BED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74" w:type="dxa"/>
          </w:tcPr>
          <w:p w:rsidR="00A21BED" w:rsidRPr="00482070" w:rsidRDefault="00A21BED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A21BED" w:rsidRPr="00482070" w:rsidRDefault="00A21BED" w:rsidP="008A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76" w:type="dxa"/>
          </w:tcPr>
          <w:p w:rsidR="00A21BED" w:rsidRPr="00482070" w:rsidRDefault="00A21BED" w:rsidP="008A2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A21BED" w:rsidRPr="00482070" w:rsidTr="009E1E18">
        <w:tc>
          <w:tcPr>
            <w:tcW w:w="554" w:type="dxa"/>
          </w:tcPr>
          <w:p w:rsidR="00A21BED" w:rsidRPr="00482070" w:rsidRDefault="00A21BED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74" w:type="dxa"/>
          </w:tcPr>
          <w:p w:rsidR="00A21BED" w:rsidRPr="00482070" w:rsidRDefault="00A21BED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A21BED" w:rsidRPr="00482070" w:rsidRDefault="00A21BED" w:rsidP="008A2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76" w:type="dxa"/>
          </w:tcPr>
          <w:p w:rsidR="00A21BED" w:rsidRPr="00482070" w:rsidRDefault="00A21BED" w:rsidP="008A2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Хрущев</w:t>
            </w:r>
          </w:p>
        </w:tc>
      </w:tr>
      <w:tr w:rsidR="00A21BED" w:rsidRPr="00482070" w:rsidTr="009E1E18">
        <w:tc>
          <w:tcPr>
            <w:tcW w:w="554" w:type="dxa"/>
          </w:tcPr>
          <w:p w:rsidR="00A21BED" w:rsidRPr="00482070" w:rsidRDefault="00A21BED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74" w:type="dxa"/>
          </w:tcPr>
          <w:p w:rsidR="00A21BED" w:rsidRPr="00482070" w:rsidRDefault="00A21BED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:rsidR="00A21BED" w:rsidRDefault="00A21BED" w:rsidP="008A2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76" w:type="dxa"/>
          </w:tcPr>
          <w:p w:rsidR="00A21BED" w:rsidRPr="00482070" w:rsidRDefault="00A21BED" w:rsidP="008A2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</w:tr>
      <w:tr w:rsidR="00A21BED" w:rsidRPr="00482070" w:rsidTr="009E1E18">
        <w:tc>
          <w:tcPr>
            <w:tcW w:w="554" w:type="dxa"/>
          </w:tcPr>
          <w:p w:rsidR="00A21BED" w:rsidRPr="00482070" w:rsidRDefault="00A21BED" w:rsidP="00B20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74" w:type="dxa"/>
          </w:tcPr>
          <w:p w:rsidR="00A21BED" w:rsidRPr="00482070" w:rsidRDefault="00A21BED" w:rsidP="00B20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:rsidR="00A21BED" w:rsidRDefault="00A21BED" w:rsidP="009E1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76" w:type="dxa"/>
          </w:tcPr>
          <w:p w:rsidR="00A21BED" w:rsidRDefault="00A21BED" w:rsidP="00A21B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заработной 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рабочим на 30%</w:t>
            </w:r>
          </w:p>
          <w:p w:rsidR="00A21BED" w:rsidRDefault="00A21BED" w:rsidP="00A21BED">
            <w:pPr>
              <w:pStyle w:val="a5"/>
              <w:numPr>
                <w:ilvl w:val="0"/>
                <w:numId w:val="10"/>
              </w:num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Жилищное строительство и бесплатное обеспечение жильем.</w:t>
            </w:r>
          </w:p>
          <w:p w:rsidR="00A21BED" w:rsidRPr="00A21BED" w:rsidRDefault="00A21BED" w:rsidP="00A21BED">
            <w:pPr>
              <w:pStyle w:val="a5"/>
              <w:numPr>
                <w:ilvl w:val="0"/>
                <w:numId w:val="10"/>
              </w:num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Бесплатное образование</w:t>
            </w:r>
          </w:p>
        </w:tc>
      </w:tr>
    </w:tbl>
    <w:p w:rsidR="004E2734" w:rsidRDefault="004E2734" w:rsidP="009673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7379" w:rsidRDefault="00967379" w:rsidP="009673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 xml:space="preserve">в заданиях 1-23   -  1 балл; </w:t>
      </w:r>
      <w:r w:rsidR="00A21BED">
        <w:rPr>
          <w:rFonts w:ascii="Times New Roman" w:hAnsi="Times New Roman" w:cs="Times New Roman"/>
          <w:sz w:val="24"/>
          <w:szCs w:val="24"/>
        </w:rPr>
        <w:t>24-25 – по 2 балла; 26 – 3 балла</w:t>
      </w:r>
    </w:p>
    <w:p w:rsidR="00967379" w:rsidRPr="009D1622" w:rsidRDefault="00967379" w:rsidP="009673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</w:t>
      </w:r>
      <w:r>
        <w:rPr>
          <w:rFonts w:ascii="Times New Roman" w:hAnsi="Times New Roman" w:cs="Times New Roman"/>
          <w:sz w:val="24"/>
          <w:szCs w:val="24"/>
        </w:rPr>
        <w:t>2</w:t>
      </w:r>
      <w:r w:rsidR="00A21BE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-</w:t>
      </w:r>
      <w:r w:rsidR="00A21BED">
        <w:rPr>
          <w:rFonts w:ascii="Times New Roman" w:hAnsi="Times New Roman" w:cs="Times New Roman"/>
          <w:sz w:val="24"/>
          <w:szCs w:val="24"/>
        </w:rPr>
        <w:t>30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967379" w:rsidRPr="009D1622" w:rsidRDefault="00967379" w:rsidP="009673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 w:rsidR="00A21BED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-2</w:t>
      </w:r>
      <w:r w:rsidR="00A21BED">
        <w:rPr>
          <w:rFonts w:ascii="Times New Roman" w:hAnsi="Times New Roman" w:cs="Times New Roman"/>
          <w:sz w:val="24"/>
          <w:szCs w:val="24"/>
        </w:rPr>
        <w:t>7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967379" w:rsidRPr="009D1622" w:rsidRDefault="00A21BED" w:rsidP="009673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«3» - 15-20 </w:t>
      </w:r>
      <w:r w:rsidR="00967379"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967379" w:rsidRPr="009D1622" w:rsidRDefault="00967379" w:rsidP="009673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«2»  - менее 1</w:t>
      </w:r>
      <w:r w:rsidR="00A21BE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9E1E18" w:rsidRPr="00482070" w:rsidRDefault="009E1E18" w:rsidP="004820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1E18" w:rsidRPr="00482070" w:rsidRDefault="009E1E18" w:rsidP="004820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2070">
        <w:rPr>
          <w:rFonts w:ascii="Times New Roman" w:hAnsi="Times New Roman" w:cs="Times New Roman"/>
          <w:b/>
          <w:sz w:val="24"/>
          <w:szCs w:val="24"/>
        </w:rPr>
        <w:t xml:space="preserve">Тест № 5 «Россия во </w:t>
      </w:r>
      <w:r w:rsidRPr="00482070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482070">
        <w:rPr>
          <w:rFonts w:ascii="Times New Roman" w:hAnsi="Times New Roman" w:cs="Times New Roman"/>
          <w:b/>
          <w:sz w:val="24"/>
          <w:szCs w:val="24"/>
        </w:rPr>
        <w:t xml:space="preserve"> половине </w:t>
      </w:r>
      <w:r w:rsidRPr="00482070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Pr="00482070">
        <w:rPr>
          <w:rFonts w:ascii="Times New Roman" w:hAnsi="Times New Roman" w:cs="Times New Roman"/>
          <w:b/>
          <w:sz w:val="24"/>
          <w:szCs w:val="24"/>
        </w:rPr>
        <w:t xml:space="preserve"> – начале </w:t>
      </w:r>
      <w:r w:rsidRPr="00482070">
        <w:rPr>
          <w:rFonts w:ascii="Times New Roman" w:hAnsi="Times New Roman" w:cs="Times New Roman"/>
          <w:b/>
          <w:sz w:val="24"/>
          <w:szCs w:val="24"/>
          <w:lang w:val="en-US"/>
        </w:rPr>
        <w:t>XXI</w:t>
      </w:r>
      <w:r w:rsidRPr="00482070">
        <w:rPr>
          <w:rFonts w:ascii="Times New Roman" w:hAnsi="Times New Roman" w:cs="Times New Roman"/>
          <w:b/>
          <w:sz w:val="24"/>
          <w:szCs w:val="24"/>
        </w:rPr>
        <w:t xml:space="preserve"> века»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4"/>
        <w:gridCol w:w="4374"/>
        <w:gridCol w:w="850"/>
        <w:gridCol w:w="4076"/>
      </w:tblGrid>
      <w:tr w:rsidR="00C402B5" w:rsidRPr="00482070" w:rsidTr="009E1E18">
        <w:tc>
          <w:tcPr>
            <w:tcW w:w="554" w:type="dxa"/>
          </w:tcPr>
          <w:p w:rsidR="00C402B5" w:rsidRPr="00482070" w:rsidRDefault="00C402B5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4" w:type="dxa"/>
          </w:tcPr>
          <w:p w:rsidR="00C402B5" w:rsidRPr="00482070" w:rsidRDefault="00C402B5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C402B5" w:rsidRPr="00482070" w:rsidRDefault="00C402B5" w:rsidP="00EC7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76" w:type="dxa"/>
          </w:tcPr>
          <w:p w:rsidR="00C402B5" w:rsidRPr="00482070" w:rsidRDefault="00C402B5" w:rsidP="00EC7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C402B5" w:rsidRPr="00482070" w:rsidTr="009E1E18">
        <w:tc>
          <w:tcPr>
            <w:tcW w:w="554" w:type="dxa"/>
          </w:tcPr>
          <w:p w:rsidR="00C402B5" w:rsidRPr="00482070" w:rsidRDefault="00C402B5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4" w:type="dxa"/>
          </w:tcPr>
          <w:p w:rsidR="00C402B5" w:rsidRPr="00482070" w:rsidRDefault="00C402B5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0" w:type="dxa"/>
          </w:tcPr>
          <w:p w:rsidR="00C402B5" w:rsidRPr="00482070" w:rsidRDefault="00C402B5" w:rsidP="00EC7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76" w:type="dxa"/>
          </w:tcPr>
          <w:p w:rsidR="00C402B5" w:rsidRPr="00482070" w:rsidRDefault="00C402B5" w:rsidP="00EC7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402B5" w:rsidRPr="00482070" w:rsidTr="009E1E18">
        <w:tc>
          <w:tcPr>
            <w:tcW w:w="554" w:type="dxa"/>
          </w:tcPr>
          <w:p w:rsidR="00C402B5" w:rsidRPr="00482070" w:rsidRDefault="00C402B5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4" w:type="dxa"/>
          </w:tcPr>
          <w:p w:rsidR="00C402B5" w:rsidRPr="00482070" w:rsidRDefault="00C402B5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C402B5" w:rsidRPr="00482070" w:rsidRDefault="00C402B5" w:rsidP="00EC7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76" w:type="dxa"/>
          </w:tcPr>
          <w:p w:rsidR="00C402B5" w:rsidRPr="00482070" w:rsidRDefault="00C402B5" w:rsidP="00EC7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C402B5" w:rsidRPr="00482070" w:rsidTr="009E1E18">
        <w:tc>
          <w:tcPr>
            <w:tcW w:w="554" w:type="dxa"/>
          </w:tcPr>
          <w:p w:rsidR="00C402B5" w:rsidRPr="00482070" w:rsidRDefault="00C402B5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4" w:type="dxa"/>
          </w:tcPr>
          <w:p w:rsidR="00C402B5" w:rsidRPr="00482070" w:rsidRDefault="00C402B5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C402B5" w:rsidRPr="00482070" w:rsidRDefault="00C402B5" w:rsidP="00EC7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76" w:type="dxa"/>
          </w:tcPr>
          <w:p w:rsidR="00C402B5" w:rsidRPr="00482070" w:rsidRDefault="00C402B5" w:rsidP="00EC7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C402B5" w:rsidRPr="00482070" w:rsidTr="009E1E18">
        <w:tc>
          <w:tcPr>
            <w:tcW w:w="554" w:type="dxa"/>
          </w:tcPr>
          <w:p w:rsidR="00C402B5" w:rsidRPr="00482070" w:rsidRDefault="00C402B5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4" w:type="dxa"/>
          </w:tcPr>
          <w:p w:rsidR="00C402B5" w:rsidRPr="00482070" w:rsidRDefault="00C402B5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0" w:type="dxa"/>
          </w:tcPr>
          <w:p w:rsidR="00C402B5" w:rsidRPr="00482070" w:rsidRDefault="00C402B5" w:rsidP="00EC7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76" w:type="dxa"/>
          </w:tcPr>
          <w:p w:rsidR="00C402B5" w:rsidRPr="00482070" w:rsidRDefault="00C402B5" w:rsidP="00EC7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C402B5" w:rsidRPr="00482070" w:rsidTr="009E1E18">
        <w:tc>
          <w:tcPr>
            <w:tcW w:w="554" w:type="dxa"/>
          </w:tcPr>
          <w:p w:rsidR="00C402B5" w:rsidRPr="00482070" w:rsidRDefault="00C402B5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4" w:type="dxa"/>
          </w:tcPr>
          <w:p w:rsidR="00C402B5" w:rsidRPr="00482070" w:rsidRDefault="00C402B5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C402B5" w:rsidRPr="00482070" w:rsidRDefault="00C402B5" w:rsidP="00EC7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76" w:type="dxa"/>
          </w:tcPr>
          <w:p w:rsidR="00C402B5" w:rsidRPr="00482070" w:rsidRDefault="00C402B5" w:rsidP="00EC7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402B5" w:rsidRPr="00482070" w:rsidTr="009E1E18">
        <w:tc>
          <w:tcPr>
            <w:tcW w:w="554" w:type="dxa"/>
          </w:tcPr>
          <w:p w:rsidR="00C402B5" w:rsidRPr="00482070" w:rsidRDefault="00C402B5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4" w:type="dxa"/>
          </w:tcPr>
          <w:p w:rsidR="00C402B5" w:rsidRPr="00482070" w:rsidRDefault="00C402B5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C402B5" w:rsidRPr="00482070" w:rsidRDefault="00C402B5" w:rsidP="00EC7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76" w:type="dxa"/>
          </w:tcPr>
          <w:p w:rsidR="00C402B5" w:rsidRPr="00482070" w:rsidRDefault="00C402B5" w:rsidP="00EC7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402B5" w:rsidRPr="00482070" w:rsidTr="009E1E18">
        <w:tc>
          <w:tcPr>
            <w:tcW w:w="554" w:type="dxa"/>
          </w:tcPr>
          <w:p w:rsidR="00C402B5" w:rsidRPr="00482070" w:rsidRDefault="00C402B5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4" w:type="dxa"/>
          </w:tcPr>
          <w:p w:rsidR="00C402B5" w:rsidRPr="00482070" w:rsidRDefault="00C402B5" w:rsidP="004820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</w:tcPr>
          <w:p w:rsidR="00C402B5" w:rsidRPr="00482070" w:rsidRDefault="00C402B5" w:rsidP="00EC7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76" w:type="dxa"/>
          </w:tcPr>
          <w:p w:rsidR="00C402B5" w:rsidRPr="00482070" w:rsidRDefault="00C402B5" w:rsidP="00EC7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C402B5" w:rsidRPr="00482070" w:rsidTr="009E1E18">
        <w:tc>
          <w:tcPr>
            <w:tcW w:w="554" w:type="dxa"/>
          </w:tcPr>
          <w:p w:rsidR="00C402B5" w:rsidRPr="00482070" w:rsidRDefault="00C402B5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74" w:type="dxa"/>
          </w:tcPr>
          <w:p w:rsidR="00C402B5" w:rsidRPr="00482070" w:rsidRDefault="00C402B5" w:rsidP="00482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C402B5" w:rsidRPr="00482070" w:rsidRDefault="00C402B5" w:rsidP="00EC7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76" w:type="dxa"/>
          </w:tcPr>
          <w:p w:rsidR="00C402B5" w:rsidRPr="00482070" w:rsidRDefault="00C402B5" w:rsidP="00EC7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C402B5" w:rsidRPr="00482070" w:rsidTr="009E1E18">
        <w:tc>
          <w:tcPr>
            <w:tcW w:w="554" w:type="dxa"/>
          </w:tcPr>
          <w:p w:rsidR="00C402B5" w:rsidRPr="00482070" w:rsidRDefault="00C402B5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74" w:type="dxa"/>
          </w:tcPr>
          <w:p w:rsidR="00C402B5" w:rsidRPr="00482070" w:rsidRDefault="00C402B5" w:rsidP="00482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0" w:type="dxa"/>
          </w:tcPr>
          <w:p w:rsidR="00C402B5" w:rsidRPr="00482070" w:rsidRDefault="00C402B5" w:rsidP="00EC7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76" w:type="dxa"/>
          </w:tcPr>
          <w:p w:rsidR="00C402B5" w:rsidRPr="00482070" w:rsidRDefault="00C402B5" w:rsidP="00EC7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402B5" w:rsidRPr="00482070" w:rsidTr="009E1E18">
        <w:tc>
          <w:tcPr>
            <w:tcW w:w="554" w:type="dxa"/>
          </w:tcPr>
          <w:p w:rsidR="00C402B5" w:rsidRPr="00482070" w:rsidRDefault="00C402B5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74" w:type="dxa"/>
          </w:tcPr>
          <w:p w:rsidR="00C402B5" w:rsidRPr="00482070" w:rsidRDefault="00C402B5" w:rsidP="00482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0" w:type="dxa"/>
          </w:tcPr>
          <w:p w:rsidR="00C402B5" w:rsidRPr="00482070" w:rsidRDefault="00C402B5" w:rsidP="00EC7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76" w:type="dxa"/>
          </w:tcPr>
          <w:p w:rsidR="00C402B5" w:rsidRPr="00482070" w:rsidRDefault="00C402B5" w:rsidP="00EC7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C402B5" w:rsidRPr="00482070" w:rsidTr="009E1E18">
        <w:tc>
          <w:tcPr>
            <w:tcW w:w="554" w:type="dxa"/>
          </w:tcPr>
          <w:p w:rsidR="00C402B5" w:rsidRPr="00482070" w:rsidRDefault="00C402B5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74" w:type="dxa"/>
          </w:tcPr>
          <w:p w:rsidR="00C402B5" w:rsidRPr="00482070" w:rsidRDefault="00C402B5" w:rsidP="00482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</w:tcPr>
          <w:p w:rsidR="00C402B5" w:rsidRPr="00482070" w:rsidRDefault="00C402B5" w:rsidP="00EC7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76" w:type="dxa"/>
          </w:tcPr>
          <w:p w:rsidR="00C402B5" w:rsidRPr="00482070" w:rsidRDefault="00C402B5" w:rsidP="00EC7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402B5" w:rsidRPr="00482070" w:rsidTr="009E1E18">
        <w:tc>
          <w:tcPr>
            <w:tcW w:w="554" w:type="dxa"/>
          </w:tcPr>
          <w:p w:rsidR="00C402B5" w:rsidRPr="00482070" w:rsidRDefault="00C402B5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74" w:type="dxa"/>
          </w:tcPr>
          <w:p w:rsidR="00C402B5" w:rsidRPr="00482070" w:rsidRDefault="00C402B5" w:rsidP="00482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0" w:type="dxa"/>
          </w:tcPr>
          <w:p w:rsidR="00C402B5" w:rsidRPr="00482070" w:rsidRDefault="00C402B5" w:rsidP="00EC7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76" w:type="dxa"/>
          </w:tcPr>
          <w:p w:rsidR="00C402B5" w:rsidRPr="00482070" w:rsidRDefault="00C402B5" w:rsidP="00EC7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402B5" w:rsidRPr="00482070" w:rsidTr="009E1E18">
        <w:tc>
          <w:tcPr>
            <w:tcW w:w="554" w:type="dxa"/>
          </w:tcPr>
          <w:p w:rsidR="00C402B5" w:rsidRPr="00482070" w:rsidRDefault="00C402B5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74" w:type="dxa"/>
          </w:tcPr>
          <w:p w:rsidR="00C402B5" w:rsidRPr="00482070" w:rsidRDefault="00C402B5" w:rsidP="00482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:rsidR="00C402B5" w:rsidRPr="00482070" w:rsidRDefault="00C402B5" w:rsidP="00EC7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076" w:type="dxa"/>
          </w:tcPr>
          <w:p w:rsidR="00C402B5" w:rsidRPr="00482070" w:rsidRDefault="00C402B5" w:rsidP="00EC7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2143</w:t>
            </w:r>
          </w:p>
        </w:tc>
      </w:tr>
      <w:tr w:rsidR="00C402B5" w:rsidRPr="00482070" w:rsidTr="009E1E18">
        <w:tc>
          <w:tcPr>
            <w:tcW w:w="554" w:type="dxa"/>
          </w:tcPr>
          <w:p w:rsidR="00C402B5" w:rsidRPr="00482070" w:rsidRDefault="00C402B5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74" w:type="dxa"/>
          </w:tcPr>
          <w:p w:rsidR="00C402B5" w:rsidRPr="00482070" w:rsidRDefault="00C402B5" w:rsidP="00482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0" w:type="dxa"/>
          </w:tcPr>
          <w:p w:rsidR="00C402B5" w:rsidRPr="00482070" w:rsidRDefault="00C402B5" w:rsidP="00482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76" w:type="dxa"/>
          </w:tcPr>
          <w:p w:rsidR="00C402B5" w:rsidRPr="00482070" w:rsidRDefault="00C402B5" w:rsidP="00482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ВАГДЕЖБ</w:t>
            </w:r>
          </w:p>
        </w:tc>
      </w:tr>
      <w:tr w:rsidR="0043486B" w:rsidRPr="00482070" w:rsidTr="009E1E18">
        <w:tc>
          <w:tcPr>
            <w:tcW w:w="554" w:type="dxa"/>
          </w:tcPr>
          <w:p w:rsidR="0043486B" w:rsidRPr="00482070" w:rsidRDefault="0043486B" w:rsidP="004A0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74" w:type="dxa"/>
          </w:tcPr>
          <w:p w:rsidR="0043486B" w:rsidRPr="00482070" w:rsidRDefault="0043486B" w:rsidP="004A0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  <w:vMerge w:val="restart"/>
          </w:tcPr>
          <w:p w:rsidR="0043486B" w:rsidRPr="00482070" w:rsidRDefault="0043486B" w:rsidP="00482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76" w:type="dxa"/>
            <w:vMerge w:val="restart"/>
          </w:tcPr>
          <w:p w:rsidR="0043486B" w:rsidRPr="00482070" w:rsidRDefault="0043486B" w:rsidP="004348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86B">
              <w:rPr>
                <w:rFonts w:ascii="Times New Roman" w:hAnsi="Times New Roman" w:cs="Times New Roman"/>
                <w:b/>
                <w:sz w:val="24"/>
                <w:szCs w:val="24"/>
              </w:rPr>
              <w:t>Приватизация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это процесс передачи собственности от государства в частные руки</w:t>
            </w:r>
          </w:p>
        </w:tc>
      </w:tr>
      <w:tr w:rsidR="0043486B" w:rsidRPr="00482070" w:rsidTr="009E1E18">
        <w:tc>
          <w:tcPr>
            <w:tcW w:w="554" w:type="dxa"/>
          </w:tcPr>
          <w:p w:rsidR="0043486B" w:rsidRPr="00482070" w:rsidRDefault="0043486B" w:rsidP="004A0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74" w:type="dxa"/>
          </w:tcPr>
          <w:p w:rsidR="0043486B" w:rsidRPr="00482070" w:rsidRDefault="0043486B" w:rsidP="004A0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0" w:type="dxa"/>
            <w:vMerge/>
          </w:tcPr>
          <w:p w:rsidR="0043486B" w:rsidRPr="00482070" w:rsidRDefault="0043486B" w:rsidP="00482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  <w:vMerge/>
          </w:tcPr>
          <w:p w:rsidR="0043486B" w:rsidRPr="00482070" w:rsidRDefault="0043486B" w:rsidP="00482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7379" w:rsidRDefault="00967379" w:rsidP="009673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 xml:space="preserve">в заданиях 1-30  -  1 балл; </w:t>
      </w:r>
      <w:r w:rsidR="0043486B">
        <w:rPr>
          <w:rFonts w:ascii="Times New Roman" w:hAnsi="Times New Roman" w:cs="Times New Roman"/>
          <w:sz w:val="24"/>
          <w:szCs w:val="24"/>
        </w:rPr>
        <w:t>31-32 – по 2 балла; 33 – 3 балла.</w:t>
      </w:r>
    </w:p>
    <w:p w:rsidR="00967379" w:rsidRPr="009D1622" w:rsidRDefault="00967379" w:rsidP="009673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 «5» –</w:t>
      </w:r>
      <w:r w:rsidR="0043486B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>-3</w:t>
      </w:r>
      <w:r w:rsidR="0043486B">
        <w:rPr>
          <w:rFonts w:ascii="Times New Roman" w:hAnsi="Times New Roman" w:cs="Times New Roman"/>
          <w:sz w:val="24"/>
          <w:szCs w:val="24"/>
        </w:rPr>
        <w:t>7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967379" w:rsidRPr="009D1622" w:rsidRDefault="00967379" w:rsidP="009673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>
        <w:rPr>
          <w:rFonts w:ascii="Times New Roman" w:hAnsi="Times New Roman" w:cs="Times New Roman"/>
          <w:sz w:val="24"/>
          <w:szCs w:val="24"/>
        </w:rPr>
        <w:t>2</w:t>
      </w:r>
      <w:r w:rsidR="0043486B">
        <w:rPr>
          <w:rFonts w:ascii="Times New Roman" w:hAnsi="Times New Roman" w:cs="Times New Roman"/>
          <w:sz w:val="24"/>
          <w:szCs w:val="24"/>
        </w:rPr>
        <w:t xml:space="preserve">6-34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967379" w:rsidRPr="009D1622" w:rsidRDefault="00967379" w:rsidP="009673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- 1</w:t>
      </w:r>
      <w:r w:rsidR="0043486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-2</w:t>
      </w:r>
      <w:r w:rsidR="0043486B">
        <w:rPr>
          <w:rFonts w:ascii="Times New Roman" w:hAnsi="Times New Roman" w:cs="Times New Roman"/>
          <w:sz w:val="24"/>
          <w:szCs w:val="24"/>
        </w:rPr>
        <w:t>5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967379" w:rsidRPr="009D1622" w:rsidRDefault="00967379" w:rsidP="009673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«2»  - менее 1</w:t>
      </w:r>
      <w:r w:rsidR="0043486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9E1E18" w:rsidRPr="00482070" w:rsidRDefault="009E1E18" w:rsidP="00482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1E18" w:rsidRPr="00482070" w:rsidRDefault="009E1E18" w:rsidP="00482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1E18" w:rsidRPr="00647D22" w:rsidRDefault="009E1E18" w:rsidP="004820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1E18" w:rsidRDefault="009E1E18" w:rsidP="009E1E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1E18" w:rsidRDefault="009E1E18" w:rsidP="009E1E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7379" w:rsidRDefault="00967379" w:rsidP="009E1E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7379" w:rsidRDefault="00967379" w:rsidP="009E1E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7379" w:rsidRDefault="00967379" w:rsidP="009E1E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7379" w:rsidRDefault="00967379" w:rsidP="009E1E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7379" w:rsidRDefault="00967379" w:rsidP="009E1E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7379" w:rsidRDefault="00967379" w:rsidP="009E1E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7379" w:rsidRDefault="00967379" w:rsidP="009E1E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1E18" w:rsidRDefault="009E1E18" w:rsidP="00546AD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EA3C2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Ключ  </w:t>
      </w:r>
      <w:r w:rsidRPr="005F1EBE">
        <w:rPr>
          <w:rFonts w:ascii="Times New Roman" w:hAnsi="Times New Roman" w:cs="Times New Roman"/>
          <w:b/>
          <w:sz w:val="28"/>
          <w:szCs w:val="28"/>
        </w:rPr>
        <w:t>к итогов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5F1EBE">
        <w:rPr>
          <w:rFonts w:ascii="Times New Roman" w:hAnsi="Times New Roman" w:cs="Times New Roman"/>
          <w:b/>
          <w:sz w:val="28"/>
          <w:szCs w:val="28"/>
        </w:rPr>
        <w:t xml:space="preserve"> аттестационн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5F1EBE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5F1EBE">
        <w:rPr>
          <w:rFonts w:ascii="Times New Roman" w:hAnsi="Times New Roman" w:cs="Times New Roman"/>
          <w:b/>
          <w:sz w:val="28"/>
          <w:szCs w:val="28"/>
        </w:rPr>
        <w:t xml:space="preserve"> по истории России  за </w:t>
      </w:r>
      <w:r>
        <w:rPr>
          <w:rFonts w:ascii="Times New Roman" w:hAnsi="Times New Roman" w:cs="Times New Roman"/>
          <w:b/>
          <w:sz w:val="28"/>
          <w:szCs w:val="28"/>
        </w:rPr>
        <w:t>12 класс</w:t>
      </w:r>
    </w:p>
    <w:tbl>
      <w:tblPr>
        <w:tblStyle w:val="a3"/>
        <w:tblpPr w:leftFromText="180" w:rightFromText="180" w:vertAnchor="text" w:horzAnchor="page" w:tblpX="2911" w:tblpY="83"/>
        <w:tblW w:w="0" w:type="auto"/>
        <w:tblLook w:val="04A0" w:firstRow="1" w:lastRow="0" w:firstColumn="1" w:lastColumn="0" w:noHBand="0" w:noVBand="1"/>
      </w:tblPr>
      <w:tblGrid>
        <w:gridCol w:w="566"/>
        <w:gridCol w:w="1810"/>
        <w:gridCol w:w="567"/>
        <w:gridCol w:w="1843"/>
      </w:tblGrid>
      <w:tr w:rsidR="00482070" w:rsidRPr="00482070" w:rsidTr="0048207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482070" w:rsidRPr="00482070" w:rsidTr="0048207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82070" w:rsidRPr="00482070" w:rsidTr="0048207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482070" w:rsidRPr="00482070" w:rsidTr="0048207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82070" w:rsidRPr="00482070" w:rsidTr="0048207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482070" w:rsidRPr="00482070" w:rsidTr="0048207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482070" w:rsidRPr="00482070" w:rsidTr="0048207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82070" w:rsidRPr="00482070" w:rsidTr="0048207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482070" w:rsidRPr="00482070" w:rsidTr="0048207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482070" w:rsidRPr="00482070" w:rsidTr="0048207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482070" w:rsidRPr="00482070" w:rsidTr="0048207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482070" w:rsidRPr="00482070" w:rsidTr="0048207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0" w:rsidRPr="00482070" w:rsidRDefault="00482070" w:rsidP="004820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E18" w:rsidRDefault="009E1E18" w:rsidP="009E1E18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482070">
        <w:rPr>
          <w:rFonts w:ascii="Times New Roman" w:hAnsi="Times New Roman" w:cs="Times New Roman"/>
          <w:b/>
          <w:i/>
          <w:sz w:val="24"/>
          <w:szCs w:val="24"/>
        </w:rPr>
        <w:t>Блок</w:t>
      </w:r>
      <w:proofErr w:type="gramStart"/>
      <w:r>
        <w:rPr>
          <w:rFonts w:ascii="Times New Roman" w:hAnsi="Times New Roman" w:cs="Times New Roman"/>
          <w:b/>
          <w:i/>
          <w:sz w:val="32"/>
          <w:szCs w:val="32"/>
        </w:rPr>
        <w:t xml:space="preserve"> А</w:t>
      </w:r>
      <w:proofErr w:type="gramEnd"/>
      <w:r>
        <w:rPr>
          <w:rFonts w:ascii="Times New Roman" w:hAnsi="Times New Roman" w:cs="Times New Roman"/>
          <w:b/>
          <w:i/>
          <w:sz w:val="32"/>
          <w:szCs w:val="32"/>
        </w:rPr>
        <w:t>:</w:t>
      </w:r>
    </w:p>
    <w:p w:rsidR="009E1E18" w:rsidRDefault="009E1E18" w:rsidP="009E1E18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9E1E18" w:rsidRDefault="009E1E18" w:rsidP="009E1E18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9E1E18" w:rsidRDefault="009E1E18" w:rsidP="009E1E18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9E1E18" w:rsidRDefault="009E1E18" w:rsidP="009E1E18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9E1E18" w:rsidRDefault="009E1E18" w:rsidP="009E1E18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9E1E18" w:rsidRDefault="009E1E18" w:rsidP="009E1E18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9E1E18" w:rsidRDefault="009E1E18" w:rsidP="009E1E18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9E1E18" w:rsidRDefault="009E1E18" w:rsidP="009E1E18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9E1E18" w:rsidRDefault="009E1E18" w:rsidP="009E1E18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9E1E18" w:rsidRPr="00482070" w:rsidRDefault="009E1E18" w:rsidP="009E1E1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82070">
        <w:rPr>
          <w:rFonts w:ascii="Times New Roman" w:hAnsi="Times New Roman" w:cs="Times New Roman"/>
          <w:b/>
          <w:i/>
          <w:sz w:val="24"/>
          <w:szCs w:val="24"/>
        </w:rPr>
        <w:t>Блок</w:t>
      </w:r>
      <w:proofErr w:type="gramStart"/>
      <w:r w:rsidRPr="00482070">
        <w:rPr>
          <w:rFonts w:ascii="Times New Roman" w:hAnsi="Times New Roman" w:cs="Times New Roman"/>
          <w:b/>
          <w:i/>
          <w:sz w:val="24"/>
          <w:szCs w:val="24"/>
        </w:rPr>
        <w:t xml:space="preserve"> В</w:t>
      </w:r>
      <w:proofErr w:type="gramEnd"/>
      <w:r w:rsidRPr="00482070">
        <w:rPr>
          <w:rFonts w:ascii="Times New Roman" w:hAnsi="Times New Roman" w:cs="Times New Roman"/>
          <w:b/>
          <w:i/>
          <w:sz w:val="24"/>
          <w:szCs w:val="24"/>
        </w:rPr>
        <w:t>:</w:t>
      </w:r>
    </w:p>
    <w:tbl>
      <w:tblPr>
        <w:tblStyle w:val="a3"/>
        <w:tblpPr w:leftFromText="180" w:rightFromText="180" w:vertAnchor="text" w:horzAnchor="page" w:tblpX="2368" w:tblpY="122"/>
        <w:tblW w:w="0" w:type="auto"/>
        <w:tblLook w:val="04A0" w:firstRow="1" w:lastRow="0" w:firstColumn="1" w:lastColumn="0" w:noHBand="0" w:noVBand="1"/>
      </w:tblPr>
      <w:tblGrid>
        <w:gridCol w:w="1101"/>
        <w:gridCol w:w="1134"/>
      </w:tblGrid>
      <w:tr w:rsidR="009E1E18" w:rsidRPr="00482070" w:rsidTr="009E1E1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8" w:rsidRPr="00482070" w:rsidRDefault="009E1E18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8" w:rsidRPr="00482070" w:rsidRDefault="009E1E18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E1E18" w:rsidRPr="00482070" w:rsidTr="009E1E1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8" w:rsidRPr="00482070" w:rsidRDefault="009E1E18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8" w:rsidRPr="00482070" w:rsidRDefault="009E1E18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1E18" w:rsidRPr="00482070" w:rsidTr="009E1E1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8" w:rsidRPr="00482070" w:rsidRDefault="009E1E18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8" w:rsidRPr="00482070" w:rsidRDefault="009E1E18" w:rsidP="009E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0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E1E18" w:rsidRPr="00482070" w:rsidRDefault="009E1E18" w:rsidP="009E1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2070">
        <w:rPr>
          <w:rFonts w:ascii="Times New Roman" w:hAnsi="Times New Roman" w:cs="Times New Roman"/>
          <w:sz w:val="24"/>
          <w:szCs w:val="24"/>
        </w:rPr>
        <w:t xml:space="preserve">1.                                                                                                              </w:t>
      </w:r>
    </w:p>
    <w:p w:rsidR="009E1E18" w:rsidRPr="00482070" w:rsidRDefault="009E1E18" w:rsidP="009E1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1E18" w:rsidRPr="00482070" w:rsidRDefault="009E1E18" w:rsidP="009E1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1E18" w:rsidRPr="00482070" w:rsidRDefault="009E1E18" w:rsidP="009E1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1E18" w:rsidRPr="00482070" w:rsidRDefault="009E1E18" w:rsidP="009E1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2070">
        <w:rPr>
          <w:rFonts w:ascii="Times New Roman" w:hAnsi="Times New Roman" w:cs="Times New Roman"/>
          <w:sz w:val="24"/>
          <w:szCs w:val="24"/>
        </w:rPr>
        <w:t xml:space="preserve">2.     </w:t>
      </w:r>
      <w:r w:rsidRPr="00482070">
        <w:rPr>
          <w:rFonts w:ascii="Times New Roman" w:hAnsi="Times New Roman" w:cs="Times New Roman"/>
          <w:sz w:val="24"/>
          <w:szCs w:val="24"/>
          <w:u w:val="single"/>
        </w:rPr>
        <w:t>а, в, д</w:t>
      </w:r>
    </w:p>
    <w:p w:rsidR="009E1E18" w:rsidRPr="00482070" w:rsidRDefault="009E1E18" w:rsidP="009E1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1E18" w:rsidRPr="00482070" w:rsidRDefault="009E1E18" w:rsidP="009E1E18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482070">
        <w:rPr>
          <w:rFonts w:ascii="Times New Roman" w:hAnsi="Times New Roman" w:cs="Times New Roman"/>
          <w:sz w:val="24"/>
          <w:szCs w:val="24"/>
        </w:rPr>
        <w:t xml:space="preserve">3.  </w:t>
      </w:r>
      <w:r w:rsidRPr="00482070">
        <w:rPr>
          <w:rFonts w:ascii="Times New Roman" w:hAnsi="Times New Roman" w:cs="Times New Roman"/>
          <w:sz w:val="24"/>
          <w:szCs w:val="24"/>
          <w:u w:val="single"/>
        </w:rPr>
        <w:t>в</w:t>
      </w:r>
    </w:p>
    <w:p w:rsidR="009E1E18" w:rsidRPr="00482070" w:rsidRDefault="009E1E18" w:rsidP="009E1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1E18" w:rsidRPr="00482070" w:rsidRDefault="009E1E18" w:rsidP="009E1E1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82070">
        <w:rPr>
          <w:rFonts w:ascii="Times New Roman" w:hAnsi="Times New Roman" w:cs="Times New Roman"/>
          <w:b/>
          <w:i/>
          <w:sz w:val="24"/>
          <w:szCs w:val="24"/>
        </w:rPr>
        <w:t>Блок</w:t>
      </w:r>
      <w:proofErr w:type="gramStart"/>
      <w:r w:rsidRPr="00482070">
        <w:rPr>
          <w:rFonts w:ascii="Times New Roman" w:hAnsi="Times New Roman" w:cs="Times New Roman"/>
          <w:b/>
          <w:i/>
          <w:sz w:val="24"/>
          <w:szCs w:val="24"/>
        </w:rPr>
        <w:t xml:space="preserve"> С</w:t>
      </w:r>
      <w:proofErr w:type="gramEnd"/>
      <w:r w:rsidRPr="00482070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9E1E18" w:rsidRPr="00482070" w:rsidRDefault="009E1E18" w:rsidP="009E1E1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82070">
        <w:rPr>
          <w:rFonts w:ascii="Times New Roman" w:hAnsi="Times New Roman" w:cs="Times New Roman"/>
          <w:sz w:val="24"/>
          <w:szCs w:val="24"/>
        </w:rPr>
        <w:t xml:space="preserve">1. </w:t>
      </w:r>
      <w:r w:rsidRPr="00482070">
        <w:rPr>
          <w:rFonts w:ascii="Times New Roman" w:hAnsi="Times New Roman" w:cs="Times New Roman"/>
          <w:sz w:val="24"/>
          <w:szCs w:val="24"/>
          <w:u w:val="single"/>
        </w:rPr>
        <w:t>Ю. Гагарин, первый полет человека в космос, летчик-испытатель.</w:t>
      </w:r>
    </w:p>
    <w:p w:rsidR="009E1E18" w:rsidRPr="00482070" w:rsidRDefault="009E1E18" w:rsidP="009E1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1E18" w:rsidRPr="00482070" w:rsidRDefault="009E1E18" w:rsidP="009E1E1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482070">
        <w:rPr>
          <w:rFonts w:ascii="Times New Roman" w:hAnsi="Times New Roman" w:cs="Times New Roman"/>
          <w:sz w:val="24"/>
          <w:szCs w:val="24"/>
        </w:rPr>
        <w:t>2.А) Суверенитет  – это</w:t>
      </w:r>
      <w:r w:rsidR="00482070">
        <w:rPr>
          <w:rFonts w:ascii="Times New Roman" w:hAnsi="Times New Roman" w:cs="Times New Roman"/>
          <w:sz w:val="24"/>
          <w:szCs w:val="24"/>
        </w:rPr>
        <w:t xml:space="preserve"> </w:t>
      </w:r>
      <w:r w:rsidRPr="00482070">
        <w:rPr>
          <w:rFonts w:ascii="Times New Roman" w:hAnsi="Times New Roman" w:cs="Times New Roman"/>
          <w:color w:val="000000"/>
          <w:sz w:val="24"/>
          <w:szCs w:val="24"/>
          <w:u w:val="single"/>
        </w:rPr>
        <w:t>независимость государства во внешних и верховенство государственной власти во внутренних делах.</w:t>
      </w:r>
    </w:p>
    <w:p w:rsidR="009E1E18" w:rsidRPr="00482070" w:rsidRDefault="009E1E18" w:rsidP="009E1E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E18" w:rsidRPr="00482070" w:rsidRDefault="009E1E18" w:rsidP="009E1E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82070">
        <w:rPr>
          <w:rFonts w:ascii="Times New Roman" w:hAnsi="Times New Roman" w:cs="Times New Roman"/>
          <w:sz w:val="24"/>
          <w:szCs w:val="24"/>
        </w:rPr>
        <w:t xml:space="preserve">Б) Приватизация </w:t>
      </w:r>
      <w:r w:rsidRPr="00482070">
        <w:rPr>
          <w:rFonts w:ascii="Times New Roman" w:hAnsi="Times New Roman" w:cs="Times New Roman"/>
          <w:color w:val="000000"/>
          <w:sz w:val="24"/>
          <w:szCs w:val="24"/>
        </w:rPr>
        <w:t xml:space="preserve">– это </w:t>
      </w:r>
      <w:r w:rsidRPr="00482070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процесс</w:t>
      </w:r>
      <w:r w:rsidRPr="00482070">
        <w:rPr>
          <w:rStyle w:val="apple-converted-space"/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 </w:t>
      </w:r>
      <w:r w:rsidRPr="00482070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передачи государственной (муниципальной) собственности в </w:t>
      </w:r>
      <w:proofErr w:type="gramStart"/>
      <w:r w:rsidRPr="00482070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частную</w:t>
      </w:r>
      <w:proofErr w:type="gramEnd"/>
      <w:r w:rsidRPr="00482070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.</w:t>
      </w:r>
    </w:p>
    <w:p w:rsidR="00967379" w:rsidRDefault="00967379" w:rsidP="00967379">
      <w:pPr>
        <w:spacing w:after="0" w:line="240" w:lineRule="auto"/>
        <w:rPr>
          <w:sz w:val="24"/>
          <w:szCs w:val="24"/>
        </w:rPr>
      </w:pPr>
    </w:p>
    <w:p w:rsidR="00967379" w:rsidRPr="00967379" w:rsidRDefault="00967379" w:rsidP="0096737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7379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</w:p>
    <w:p w:rsidR="00967379" w:rsidRPr="00967379" w:rsidRDefault="00967379" w:rsidP="0096737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7379">
        <w:rPr>
          <w:rFonts w:ascii="Times New Roman" w:hAnsi="Times New Roman" w:cs="Times New Roman"/>
          <w:sz w:val="24"/>
          <w:szCs w:val="24"/>
        </w:rPr>
        <w:t>- задания блока</w:t>
      </w:r>
      <w:proofErr w:type="gramStart"/>
      <w:r w:rsidRPr="00967379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967379">
        <w:rPr>
          <w:rFonts w:ascii="Times New Roman" w:hAnsi="Times New Roman" w:cs="Times New Roman"/>
          <w:sz w:val="24"/>
          <w:szCs w:val="24"/>
        </w:rPr>
        <w:t xml:space="preserve"> – все по 1 баллу (итого 23 балла);</w:t>
      </w:r>
    </w:p>
    <w:p w:rsidR="00967379" w:rsidRPr="00967379" w:rsidRDefault="00967379" w:rsidP="0096737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7379">
        <w:rPr>
          <w:rFonts w:ascii="Times New Roman" w:hAnsi="Times New Roman" w:cs="Times New Roman"/>
          <w:sz w:val="24"/>
          <w:szCs w:val="24"/>
        </w:rPr>
        <w:t>- задания блока</w:t>
      </w:r>
      <w:proofErr w:type="gramStart"/>
      <w:r w:rsidRPr="0096737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967379">
        <w:rPr>
          <w:rFonts w:ascii="Times New Roman" w:hAnsi="Times New Roman" w:cs="Times New Roman"/>
          <w:sz w:val="24"/>
          <w:szCs w:val="24"/>
        </w:rPr>
        <w:t xml:space="preserve"> – 1-2 задания по 2 балла за каждое правильное задание  </w:t>
      </w:r>
    </w:p>
    <w:p w:rsidR="00967379" w:rsidRPr="00967379" w:rsidRDefault="00967379" w:rsidP="0096737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7379">
        <w:rPr>
          <w:rFonts w:ascii="Times New Roman" w:hAnsi="Times New Roman" w:cs="Times New Roman"/>
          <w:sz w:val="24"/>
          <w:szCs w:val="24"/>
        </w:rPr>
        <w:t xml:space="preserve">                                3 задание – 3 балла (итого 7 баллов);</w:t>
      </w:r>
    </w:p>
    <w:p w:rsidR="00967379" w:rsidRPr="00967379" w:rsidRDefault="00967379" w:rsidP="0096737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7379">
        <w:rPr>
          <w:rFonts w:ascii="Times New Roman" w:hAnsi="Times New Roman" w:cs="Times New Roman"/>
          <w:sz w:val="24"/>
          <w:szCs w:val="24"/>
        </w:rPr>
        <w:t>- задания блока</w:t>
      </w:r>
      <w:proofErr w:type="gramStart"/>
      <w:r w:rsidRPr="00967379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967379">
        <w:rPr>
          <w:rFonts w:ascii="Times New Roman" w:hAnsi="Times New Roman" w:cs="Times New Roman"/>
          <w:sz w:val="24"/>
          <w:szCs w:val="24"/>
        </w:rPr>
        <w:t>: по 3 балла за каждый правильный ответ (итого 9 баллов).</w:t>
      </w:r>
    </w:p>
    <w:p w:rsidR="00967379" w:rsidRPr="00967379" w:rsidRDefault="00967379" w:rsidP="0096737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7379">
        <w:rPr>
          <w:rFonts w:ascii="Times New Roman" w:hAnsi="Times New Roman" w:cs="Times New Roman"/>
          <w:sz w:val="24"/>
          <w:szCs w:val="24"/>
        </w:rPr>
        <w:t>Общая сумма первичных баллов составляет 39 баллов.</w:t>
      </w:r>
    </w:p>
    <w:p w:rsidR="00967379" w:rsidRPr="00967379" w:rsidRDefault="00967379" w:rsidP="0096737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7379">
        <w:rPr>
          <w:rFonts w:ascii="Times New Roman" w:hAnsi="Times New Roman" w:cs="Times New Roman"/>
          <w:sz w:val="24"/>
          <w:szCs w:val="24"/>
        </w:rPr>
        <w:t>На «5» - 3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67379">
        <w:rPr>
          <w:rFonts w:ascii="Times New Roman" w:hAnsi="Times New Roman" w:cs="Times New Roman"/>
          <w:sz w:val="24"/>
          <w:szCs w:val="24"/>
        </w:rPr>
        <w:t>-39 баллов</w:t>
      </w:r>
    </w:p>
    <w:p w:rsidR="00967379" w:rsidRPr="00967379" w:rsidRDefault="00967379" w:rsidP="0096737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7379">
        <w:rPr>
          <w:rFonts w:ascii="Times New Roman" w:hAnsi="Times New Roman" w:cs="Times New Roman"/>
          <w:sz w:val="24"/>
          <w:szCs w:val="24"/>
        </w:rPr>
        <w:t>«4» - 27-3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67379">
        <w:rPr>
          <w:rFonts w:ascii="Times New Roman" w:hAnsi="Times New Roman" w:cs="Times New Roman"/>
          <w:sz w:val="24"/>
          <w:szCs w:val="24"/>
        </w:rPr>
        <w:t xml:space="preserve"> балла</w:t>
      </w:r>
    </w:p>
    <w:p w:rsidR="00967379" w:rsidRPr="00967379" w:rsidRDefault="00967379" w:rsidP="0096737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7379">
        <w:rPr>
          <w:rFonts w:ascii="Times New Roman" w:hAnsi="Times New Roman" w:cs="Times New Roman"/>
          <w:sz w:val="24"/>
          <w:szCs w:val="24"/>
        </w:rPr>
        <w:t>«3» - 20-26 баллов</w:t>
      </w:r>
    </w:p>
    <w:p w:rsidR="00967379" w:rsidRPr="00967379" w:rsidRDefault="00967379" w:rsidP="0096737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7379">
        <w:rPr>
          <w:rFonts w:ascii="Times New Roman" w:hAnsi="Times New Roman" w:cs="Times New Roman"/>
          <w:sz w:val="24"/>
          <w:szCs w:val="24"/>
        </w:rPr>
        <w:t>«2» - 19 и менее баллов.</w:t>
      </w:r>
    </w:p>
    <w:p w:rsidR="009E1E18" w:rsidRPr="00967379" w:rsidRDefault="009E1E18" w:rsidP="00967379">
      <w:pPr>
        <w:spacing w:after="0" w:line="240" w:lineRule="auto"/>
        <w:ind w:firstLine="284"/>
        <w:rPr>
          <w:sz w:val="24"/>
          <w:szCs w:val="24"/>
        </w:rPr>
      </w:pPr>
    </w:p>
    <w:sectPr w:rsidR="009E1E18" w:rsidRPr="00967379" w:rsidSect="00752012">
      <w:pgSz w:w="11906" w:h="16838"/>
      <w:pgMar w:top="568" w:right="424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A337D6"/>
    <w:multiLevelType w:val="hybridMultilevel"/>
    <w:tmpl w:val="7B968B92"/>
    <w:lvl w:ilvl="0" w:tplc="1B1A35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540E6"/>
    <w:multiLevelType w:val="hybridMultilevel"/>
    <w:tmpl w:val="DA9E9FCE"/>
    <w:lvl w:ilvl="0" w:tplc="1B1A35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99054B"/>
    <w:multiLevelType w:val="hybridMultilevel"/>
    <w:tmpl w:val="9AE00AE2"/>
    <w:lvl w:ilvl="0" w:tplc="1B1A35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3852C0"/>
    <w:multiLevelType w:val="hybridMultilevel"/>
    <w:tmpl w:val="9602451A"/>
    <w:lvl w:ilvl="0" w:tplc="1B1A35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983AA3"/>
    <w:multiLevelType w:val="hybridMultilevel"/>
    <w:tmpl w:val="5C466F20"/>
    <w:lvl w:ilvl="0" w:tplc="1B1A35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3C6FFC"/>
    <w:multiLevelType w:val="hybridMultilevel"/>
    <w:tmpl w:val="5E38F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4F6762"/>
    <w:multiLevelType w:val="hybridMultilevel"/>
    <w:tmpl w:val="EE2837F0"/>
    <w:lvl w:ilvl="0" w:tplc="1B1A35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475503"/>
    <w:multiLevelType w:val="hybridMultilevel"/>
    <w:tmpl w:val="9E18866A"/>
    <w:lvl w:ilvl="0" w:tplc="16F8987E">
      <w:start w:val="1"/>
      <w:numFmt w:val="russianLow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4764EC"/>
    <w:multiLevelType w:val="hybridMultilevel"/>
    <w:tmpl w:val="DB387420"/>
    <w:lvl w:ilvl="0" w:tplc="1B1A35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3F1D43"/>
    <w:multiLevelType w:val="hybridMultilevel"/>
    <w:tmpl w:val="72E07E12"/>
    <w:lvl w:ilvl="0" w:tplc="1B1A3552">
      <w:start w:val="1"/>
      <w:numFmt w:val="russianLower"/>
      <w:lvlText w:val="%1)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8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52012"/>
    <w:rsid w:val="003771A2"/>
    <w:rsid w:val="00417F6D"/>
    <w:rsid w:val="0043486B"/>
    <w:rsid w:val="00482070"/>
    <w:rsid w:val="004E2734"/>
    <w:rsid w:val="00546ADA"/>
    <w:rsid w:val="00547113"/>
    <w:rsid w:val="00752012"/>
    <w:rsid w:val="00967379"/>
    <w:rsid w:val="009E1E18"/>
    <w:rsid w:val="00A21BED"/>
    <w:rsid w:val="00BA5DA2"/>
    <w:rsid w:val="00C309DD"/>
    <w:rsid w:val="00C402B5"/>
    <w:rsid w:val="00DA5083"/>
    <w:rsid w:val="00E8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201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752012"/>
  </w:style>
  <w:style w:type="paragraph" w:styleId="a4">
    <w:name w:val="Normal (Web)"/>
    <w:basedOn w:val="a"/>
    <w:uiPriority w:val="99"/>
    <w:unhideWhenUsed/>
    <w:rsid w:val="00752012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uiPriority w:val="99"/>
    <w:rsid w:val="00752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752012"/>
  </w:style>
  <w:style w:type="paragraph" w:styleId="a5">
    <w:name w:val="List Paragraph"/>
    <w:basedOn w:val="a"/>
    <w:uiPriority w:val="34"/>
    <w:qFormat/>
    <w:rsid w:val="00752012"/>
    <w:pPr>
      <w:ind w:left="720"/>
      <w:contextualSpacing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a0"/>
    <w:rsid w:val="009E1E18"/>
  </w:style>
  <w:style w:type="paragraph" w:styleId="a6">
    <w:name w:val="Balloon Text"/>
    <w:basedOn w:val="a"/>
    <w:link w:val="a7"/>
    <w:uiPriority w:val="99"/>
    <w:semiHidden/>
    <w:unhideWhenUsed/>
    <w:rsid w:val="009E1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1E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6579</Words>
  <Characters>37502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Pilligrim</dc:creator>
  <cp:keywords/>
  <dc:description/>
  <cp:lastModifiedBy>Гульчачак</cp:lastModifiedBy>
  <cp:revision>7</cp:revision>
  <cp:lastPrinted>2020-09-19T18:28:00Z</cp:lastPrinted>
  <dcterms:created xsi:type="dcterms:W3CDTF">2019-11-03T18:47:00Z</dcterms:created>
  <dcterms:modified xsi:type="dcterms:W3CDTF">2020-09-19T18:29:00Z</dcterms:modified>
</cp:coreProperties>
</file>